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Default="00C126FC">
      <w:r>
        <w:t>Málo inspirace</w:t>
      </w:r>
    </w:p>
    <w:p w:rsidR="00C126FC" w:rsidRDefault="00C126FC"/>
    <w:p w:rsidR="00C126FC" w:rsidRDefault="00C126FC">
      <w:r>
        <w:t>Testování, pořád</w:t>
      </w:r>
      <w:r w:rsidR="004E41B9">
        <w:rPr>
          <w:noProof/>
          <w:color w:val="000000"/>
          <w:highlight w:val="black"/>
        </w:rPr>
        <w:t xml:space="preserve"> ''''''''''''''''</w:t>
      </w:r>
      <w:r>
        <w:t>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9D" w:rsidRDefault="008C5D9D" w:rsidP="004E41B9">
      <w:pPr>
        <w:spacing w:after="0" w:line="240" w:lineRule="auto"/>
      </w:pPr>
      <w:r>
        <w:separator/>
      </w:r>
    </w:p>
  </w:endnote>
  <w:endnote w:type="continuationSeparator" w:id="0">
    <w:p w:rsidR="008C5D9D" w:rsidRDefault="008C5D9D" w:rsidP="004E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B9" w:rsidRDefault="004E41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B9" w:rsidRDefault="004E41B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B9" w:rsidRDefault="004E41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9D" w:rsidRDefault="008C5D9D" w:rsidP="004E41B9">
      <w:pPr>
        <w:spacing w:after="0" w:line="240" w:lineRule="auto"/>
      </w:pPr>
      <w:r>
        <w:separator/>
      </w:r>
    </w:p>
  </w:footnote>
  <w:footnote w:type="continuationSeparator" w:id="0">
    <w:p w:rsidR="008C5D9D" w:rsidRDefault="008C5D9D" w:rsidP="004E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B9" w:rsidRDefault="004E41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B9" w:rsidRDefault="004E41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B9" w:rsidRDefault="004E41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3334A8"/>
    <w:rsid w:val="00422FB8"/>
    <w:rsid w:val="004E41B9"/>
    <w:rsid w:val="008C5D9D"/>
    <w:rsid w:val="00B603AD"/>
    <w:rsid w:val="00C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B9"/>
  </w:style>
  <w:style w:type="paragraph" w:styleId="Zpat">
    <w:name w:val="footer"/>
    <w:basedOn w:val="Normln"/>
    <w:link w:val="ZpatChar"/>
    <w:uiPriority w:val="99"/>
    <w:unhideWhenUsed/>
    <w:rsid w:val="004E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B9"/>
  </w:style>
  <w:style w:type="paragraph" w:styleId="Zpat">
    <w:name w:val="footer"/>
    <w:basedOn w:val="Normln"/>
    <w:link w:val="ZpatChar"/>
    <w:uiPriority w:val="99"/>
    <w:unhideWhenUsed/>
    <w:rsid w:val="004E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2018-01-29T12:36:00Z</dcterms:created>
  <dcterms:modified xsi:type="dcterms:W3CDTF">2018-01-29T12:36:00Z</dcterms:modified>
</cp:coreProperties>
</file>