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D58" w:rsidRDefault="004A4005">
      <w:proofErr w:type="spellStart"/>
      <w:proofErr w:type="gramStart"/>
      <w:r>
        <w:t>Shfsfgnffbgmnfj.snbg.mfnm</w:t>
      </w:r>
      <w:proofErr w:type="gramEnd"/>
      <w:r>
        <w:t>,bnm,gfmb§fsgůhsfbfmkgmfkbmgfmbf</w:t>
      </w:r>
      <w:proofErr w:type="spellEnd"/>
    </w:p>
    <w:p w:rsidR="00961C9B" w:rsidRDefault="00961C9B">
      <w:bookmarkStart w:id="0" w:name="_GoBack"/>
      <w:bookmarkEnd w:id="0"/>
    </w:p>
    <w:sectPr w:rsidR="00961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05"/>
    <w:rsid w:val="00476E70"/>
    <w:rsid w:val="004A4005"/>
    <w:rsid w:val="00664D58"/>
    <w:rsid w:val="0096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22EBC"/>
  <w15:chartTrackingRefBased/>
  <w15:docId w15:val="{FAB3719D-9E36-4C4F-8FA3-57458B29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Horová</dc:creator>
  <cp:keywords/>
  <dc:description/>
  <cp:lastModifiedBy>Klára Horová</cp:lastModifiedBy>
  <cp:revision>3</cp:revision>
  <dcterms:created xsi:type="dcterms:W3CDTF">2018-01-24T07:44:00Z</dcterms:created>
  <dcterms:modified xsi:type="dcterms:W3CDTF">2018-01-24T07:45:00Z</dcterms:modified>
</cp:coreProperties>
</file>