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1" w:rsidRDefault="00C056CF">
      <w:r>
        <w:t>Smlouva pro zveřejnění</w:t>
      </w:r>
      <w:bookmarkStart w:id="0" w:name="_GoBack"/>
      <w:bookmarkEnd w:id="0"/>
    </w:p>
    <w:sectPr w:rsidR="00CC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C6"/>
    <w:rsid w:val="003475C6"/>
    <w:rsid w:val="00C056CF"/>
    <w:rsid w:val="00C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676A"/>
  <w15:chartTrackingRefBased/>
  <w15:docId w15:val="{FEF7DC32-0B62-4C47-A2C6-2AA53A6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Sosova Katerina</dc:creator>
  <cp:keywords/>
  <dc:description/>
  <cp:lastModifiedBy>Sosova Katerina</cp:lastModifiedBy>
  <cp:revision>2</cp:revision>
  <dcterms:created xsi:type="dcterms:W3CDTF">2018-01-10T10:21:00Z</dcterms:created>
  <dcterms:modified xsi:type="dcterms:W3CDTF">2018-01-10T10:21:00Z</dcterms:modified>
</cp:coreProperties>
</file>