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C6" w:rsidRDefault="00187955">
      <w:r>
        <w:t>Toto je testovací dokument</w:t>
      </w:r>
      <w:bookmarkStart w:id="0" w:name="_GoBack"/>
      <w:bookmarkEnd w:id="0"/>
    </w:p>
    <w:sectPr w:rsidR="0091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5"/>
    <w:rsid w:val="00187955"/>
    <w:rsid w:val="009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55C9-E8B9-432B-82D0-5FAE656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dc:description/>
  <cp:lastModifiedBy>Kaiser Robert (MPSV)</cp:lastModifiedBy>
  <cp:revision>1</cp:revision>
  <dcterms:created xsi:type="dcterms:W3CDTF">2016-02-08T12:01:00Z</dcterms:created>
  <dcterms:modified xsi:type="dcterms:W3CDTF">2016-02-08T12:02:00Z</dcterms:modified>
</cp:coreProperties>
</file>