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17" w:rsidRDefault="005340F2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00357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357.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B37317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37317" w:rsidRDefault="005340F2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B37317" w:rsidRDefault="005340F2">
      <w:pPr>
        <w:spacing w:before="38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B37317" w:rsidRDefault="005340F2">
      <w:pPr>
        <w:spacing w:after="0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B37317" w:rsidRDefault="005340F2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B37317" w:rsidRDefault="00B37317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5340F2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B3731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37317" w:rsidRDefault="005340F2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B37317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37317" w:rsidRDefault="005340F2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B37317" w:rsidRDefault="005340F2">
      <w:pPr>
        <w:spacing w:before="36" w:after="0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B37317" w:rsidRDefault="005340F2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B37317" w:rsidRDefault="005340F2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ialovou</w:t>
      </w: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B37317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37317" w:rsidRDefault="005340F2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B37317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37317" w:rsidRDefault="005340F2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íce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B37317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37317" w:rsidRDefault="005340F2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B37317" w:rsidRDefault="005340F2">
      <w:pPr>
        <w:spacing w:before="43" w:after="0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37317" w:rsidRDefault="00B37317">
      <w:pPr>
        <w:spacing w:after="15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B37317" w:rsidRDefault="005340F2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B37317" w:rsidRDefault="00B3731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37317" w:rsidRDefault="005340F2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B37317" w:rsidRDefault="00B3731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37317" w:rsidRDefault="005340F2">
      <w:pPr>
        <w:spacing w:after="0" w:line="277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7317" w:rsidRDefault="00B3731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5340F2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B37317" w:rsidRDefault="00B3731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37317" w:rsidRDefault="005340F2">
      <w:pPr>
        <w:spacing w:after="0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B37317" w:rsidRDefault="005340F2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B37317" w:rsidRDefault="00B37317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37317" w:rsidRDefault="005340F2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160 000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B37317" w:rsidRDefault="00B37317">
      <w:pPr>
        <w:sectPr w:rsidR="00B37317">
          <w:type w:val="continuous"/>
          <w:pgSz w:w="11906" w:h="16838"/>
          <w:pgMar w:top="714" w:right="850" w:bottom="1134" w:left="1416" w:header="720" w:footer="720" w:gutter="0"/>
          <w:cols w:space="708"/>
        </w:sectPr>
      </w:pPr>
    </w:p>
    <w:p w:rsidR="00B37317" w:rsidRDefault="00B3731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5340F2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7 800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37317" w:rsidRDefault="00B37317">
      <w:pPr>
        <w:spacing w:after="0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37317" w:rsidRDefault="005340F2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37317" w:rsidRDefault="00B37317">
      <w:pPr>
        <w:spacing w:after="11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37317" w:rsidRDefault="005340F2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B37317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37317" w:rsidRDefault="005340F2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B37317" w:rsidRDefault="00B3731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37317" w:rsidRDefault="005340F2">
      <w:pPr>
        <w:spacing w:after="0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7317" w:rsidRDefault="00B37317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37317" w:rsidRDefault="005340F2">
      <w:pPr>
        <w:spacing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B37317" w:rsidRDefault="00B3731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37317" w:rsidRDefault="005340F2">
      <w:pPr>
        <w:spacing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B37317" w:rsidRDefault="00B37317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5340F2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B37317" w:rsidRDefault="00B3731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37317" w:rsidRDefault="005340F2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7317" w:rsidRDefault="00B37317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37317" w:rsidRDefault="005340F2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7317" w:rsidRDefault="00B37317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37317" w:rsidRDefault="005340F2">
      <w:pPr>
        <w:spacing w:after="0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běží ode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B37317" w:rsidRDefault="005340F2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tná 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nů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B37317" w:rsidRDefault="00B37317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37317" w:rsidRDefault="005340F2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B37317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37317" w:rsidRDefault="005340F2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B37317" w:rsidRDefault="00B3731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37317" w:rsidRDefault="005340F2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B37317" w:rsidRDefault="00B37317">
      <w:pPr>
        <w:sectPr w:rsidR="00B37317">
          <w:pgSz w:w="11906" w:h="16838"/>
          <w:pgMar w:top="1134" w:right="850" w:bottom="1134" w:left="1416" w:header="720" w:footer="720" w:gutter="0"/>
          <w:cols w:space="708"/>
        </w:sectPr>
      </w:pPr>
    </w:p>
    <w:p w:rsidR="00B37317" w:rsidRDefault="00B3731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5340F2">
      <w:pPr>
        <w:spacing w:after="0" w:line="277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B37317" w:rsidRDefault="005340F2">
      <w:pPr>
        <w:spacing w:before="117" w:after="0" w:line="275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B37317" w:rsidRDefault="005340F2">
      <w:pPr>
        <w:spacing w:before="119" w:after="0" w:line="277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ouvou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7317" w:rsidRDefault="005340F2">
      <w:pPr>
        <w:spacing w:before="117" w:after="0" w:line="275" w:lineRule="auto"/>
        <w:ind w:left="566" w:right="51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hotovena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tejnopi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nichž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:rsidR="00B37317" w:rsidRDefault="00B3731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37317" w:rsidRDefault="005340F2">
      <w:pPr>
        <w:spacing w:after="0" w:line="278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mluv.</w:t>
      </w:r>
    </w:p>
    <w:p w:rsidR="00B37317" w:rsidRDefault="005340F2">
      <w:pPr>
        <w:spacing w:before="116" w:after="0" w:line="275" w:lineRule="auto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7317" w:rsidRDefault="00B37317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37317" w:rsidRDefault="005340F2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 té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B37317" w:rsidRDefault="00B37317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37317" w:rsidRDefault="005340F2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B37317" w:rsidRDefault="00B37317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5340F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C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C3321">
        <w:rPr>
          <w:rFonts w:ascii="Times New Roman" w:eastAsia="Times New Roman" w:hAnsi="Times New Roman" w:cs="Times New Roman"/>
          <w:color w:val="000000"/>
          <w:sz w:val="24"/>
          <w:szCs w:val="24"/>
        </w:rPr>
        <w:t>20.9.2017</w:t>
      </w:r>
      <w:proofErr w:type="gramEnd"/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B37317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37317" w:rsidRDefault="005340F2">
      <w:pPr>
        <w:spacing w:after="0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B37317" w:rsidRDefault="005340F2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B37317" w:rsidRDefault="00B37317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5340F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317" w:rsidRDefault="00B37317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37317" w:rsidRDefault="005340F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7.9.2017</w:t>
      </w:r>
      <w:proofErr w:type="gramEnd"/>
    </w:p>
    <w:p w:rsidR="00B37317" w:rsidRDefault="005340F2">
      <w:pPr>
        <w:spacing w:before="40" w:after="0" w:line="275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ialová</w:t>
      </w:r>
    </w:p>
    <w:p w:rsidR="00B37317" w:rsidRDefault="00B37317">
      <w:pPr>
        <w:sectPr w:rsidR="00B37317">
          <w:pgSz w:w="11906" w:h="16838"/>
          <w:pgMar w:top="1134" w:right="850" w:bottom="1134" w:left="1416" w:header="720" w:footer="720" w:gutter="0"/>
          <w:cols w:space="708"/>
        </w:sectPr>
      </w:pPr>
    </w:p>
    <w:p w:rsidR="00B37317" w:rsidRDefault="005340F2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:rsidR="00B37317" w:rsidRDefault="005340F2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357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B37317" w:rsidRDefault="00B37317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B37317" w:rsidRDefault="005340F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B37317" w:rsidRDefault="00B37317">
      <w:pPr>
        <w:spacing w:after="17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2"/>
        <w:gridCol w:w="4085"/>
        <w:gridCol w:w="2165"/>
      </w:tblGrid>
      <w:tr w:rsidR="00B37317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B37317" w:rsidRDefault="005340F2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B37317" w:rsidRDefault="005340F2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B37317" w:rsidRDefault="005340F2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5340F2">
            <w:pPr>
              <w:spacing w:before="98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B37317">
        <w:tblPrEx>
          <w:tblCellMar>
            <w:top w:w="0" w:type="dxa"/>
            <w:bottom w:w="0" w:type="dxa"/>
          </w:tblCellMar>
        </w:tblPrEx>
        <w:trPr>
          <w:cantSplit/>
          <w:trHeight w:hRule="exact" w:val="4043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7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5340F2">
            <w:pPr>
              <w:spacing w:after="0" w:line="240" w:lineRule="auto"/>
              <w:ind w:left="215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hoten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tví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po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37317" w:rsidRDefault="005340F2">
            <w:pPr>
              <w:spacing w:after="0" w:line="240" w:lineRule="auto"/>
              <w:ind w:left="419" w:right="3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 člán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 v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čním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iálu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hoten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tví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po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nu,</w:t>
            </w:r>
          </w:p>
          <w:p w:rsidR="00B37317" w:rsidRDefault="005340F2">
            <w:pPr>
              <w:spacing w:after="0" w:line="240" w:lineRule="auto"/>
              <w:ind w:left="371" w:right="3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ibuová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dnictvím po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odnic,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ýc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í,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dpo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dních 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zů</w:t>
            </w:r>
          </w:p>
          <w:p w:rsidR="00B37317" w:rsidRDefault="005340F2">
            <w:pPr>
              <w:spacing w:after="0" w:line="240" w:lineRule="auto"/>
              <w:ind w:left="176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mátu 2/1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297 +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 /5 mm/</w:t>
            </w:r>
          </w:p>
          <w:p w:rsidR="00B37317" w:rsidRDefault="005340F2">
            <w:pPr>
              <w:spacing w:after="0" w:line="240" w:lineRule="auto"/>
              <w:ind w:left="137" w:righ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tění: 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avní čl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 v 1/3 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 di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10/2017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5340F2">
            <w:pPr>
              <w:spacing w:before="96" w:after="0" w:line="240" w:lineRule="auto"/>
              <w:ind w:left="108" w:right="1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1588</w:t>
            </w:r>
          </w:p>
          <w:p w:rsidR="00B37317" w:rsidRDefault="005340F2">
            <w:pPr>
              <w:spacing w:after="0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:rsidR="00B37317" w:rsidRDefault="005340F2">
            <w:pPr>
              <w:spacing w:after="0" w:line="240" w:lineRule="auto"/>
              <w:ind w:left="108" w:right="2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24783935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4783935</w:t>
            </w:r>
          </w:p>
          <w:p w:rsidR="00B37317" w:rsidRDefault="005340F2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C3321">
              <w:t>xxxxxx</w:t>
            </w:r>
            <w:proofErr w:type="spellEnd"/>
          </w:p>
          <w:p w:rsidR="00B37317" w:rsidRDefault="00B37317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5340F2">
            <w:pPr>
              <w:spacing w:after="0" w:line="240" w:lineRule="auto"/>
              <w:ind w:left="108" w:right="15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obj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vku: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  <w:p w:rsidR="00B37317" w:rsidRDefault="005340F2">
            <w:pPr>
              <w:spacing w:after="0" w:line="240" w:lineRule="auto"/>
              <w:ind w:left="108" w:righ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250 01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</w:t>
            </w:r>
            <w:proofErr w:type="spellEnd"/>
          </w:p>
          <w:p w:rsidR="00B37317" w:rsidRDefault="005340F2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6C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xxxxxx</w:t>
            </w:r>
            <w:proofErr w:type="spellEnd"/>
          </w:p>
          <w:p w:rsidR="00B37317" w:rsidRDefault="005340F2" w:rsidP="006C3321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6C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l</w:t>
              </w:r>
              <w:r w:rsidR="006C33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7317" w:rsidRDefault="005340F2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B37317">
        <w:tblPrEx>
          <w:tblCellMar>
            <w:top w:w="0" w:type="dxa"/>
            <w:bottom w:w="0" w:type="dxa"/>
          </w:tblCellMar>
        </w:tblPrEx>
        <w:trPr>
          <w:cantSplit/>
          <w:trHeight w:hRule="exact" w:val="2936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9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5340F2">
            <w:pPr>
              <w:spacing w:after="0" w:line="240" w:lineRule="auto"/>
              <w:ind w:left="307" w:right="245" w:firstLine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AHO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dní odbo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</w:t>
            </w:r>
          </w:p>
          <w:p w:rsidR="00B37317" w:rsidRDefault="005340F2">
            <w:pPr>
              <w:spacing w:after="0" w:line="240" w:lineRule="auto"/>
              <w:ind w:left="9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ola,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.o.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5340F2">
            <w:pPr>
              <w:spacing w:before="93" w:after="0" w:line="239" w:lineRule="auto"/>
              <w:ind w:left="108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veliko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a úvodní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lovo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Ř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lman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kol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AHO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v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nákladu 2 000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ků.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lovení nově 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tupujících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tude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tů 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mci 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ního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ění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9/2017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 dopi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ičům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tudentů.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ení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lovení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tudentů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ích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očníků a zamě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ů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kol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 dopi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ičům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tudentů.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10" w:line="220" w:lineRule="exact"/>
              <w:rPr>
                <w:rFonts w:ascii="Times New Roman" w:eastAsia="Times New Roman" w:hAnsi="Times New Roman" w:cs="Times New Roman"/>
              </w:rPr>
            </w:pPr>
          </w:p>
          <w:p w:rsidR="00B37317" w:rsidRDefault="005340F2">
            <w:pPr>
              <w:spacing w:after="0" w:line="240" w:lineRule="auto"/>
              <w:ind w:left="108" w:right="3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AHO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dní odbo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ná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.o.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z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oděb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301/26</w:t>
            </w:r>
          </w:p>
          <w:p w:rsidR="00B37317" w:rsidRDefault="005340F2">
            <w:pPr>
              <w:spacing w:after="0" w:line="240" w:lineRule="auto"/>
              <w:ind w:left="108" w:right="1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703 00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ítkov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25379569</w:t>
            </w:r>
          </w:p>
          <w:p w:rsidR="00B37317" w:rsidRDefault="005340F2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není plá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</w:p>
          <w:p w:rsidR="006C3321" w:rsidRDefault="005340F2">
            <w:pPr>
              <w:spacing w:after="0" w:line="240" w:lineRule="auto"/>
              <w:ind w:left="108" w:right="9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Č. účtu.: </w:t>
            </w:r>
            <w:proofErr w:type="spellStart"/>
            <w:r w:rsidR="006C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7317" w:rsidRDefault="005340F2">
            <w:pPr>
              <w:spacing w:after="0" w:line="240" w:lineRule="auto"/>
              <w:ind w:left="108" w:right="9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ažinová</w:t>
            </w:r>
            <w:proofErr w:type="spellEnd"/>
          </w:p>
          <w:p w:rsidR="00B37317" w:rsidRDefault="005340F2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l: </w:t>
            </w:r>
            <w:proofErr w:type="spellStart"/>
            <w:r w:rsidR="006C3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B37317" w:rsidRDefault="005340F2" w:rsidP="006C332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Email: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="006C332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xxxxxx</w:t>
            </w:r>
            <w:bookmarkStart w:id="0" w:name="_GoBack"/>
            <w:bookmarkEnd w:id="0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1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37317" w:rsidRDefault="005340F2">
            <w:pPr>
              <w:spacing w:after="0"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100 000*</w:t>
            </w:r>
          </w:p>
        </w:tc>
      </w:tr>
    </w:tbl>
    <w:p w:rsidR="00B37317" w:rsidRDefault="00B37317">
      <w:pPr>
        <w:sectPr w:rsidR="00B37317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B37317" w:rsidRDefault="005340F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546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5240782</wp:posOffset>
                </wp:positionV>
                <wp:extent cx="2328926" cy="17526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328926" y="175260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5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5818379</wp:posOffset>
                </wp:positionV>
                <wp:extent cx="2328926" cy="17526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328926" y="175260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3"/>
        <w:gridCol w:w="4086"/>
        <w:gridCol w:w="2165"/>
      </w:tblGrid>
      <w:tr w:rsidR="00B37317">
        <w:tblPrEx>
          <w:tblCellMar>
            <w:top w:w="0" w:type="dxa"/>
            <w:bottom w:w="0" w:type="dxa"/>
          </w:tblCellMar>
        </w:tblPrEx>
        <w:trPr>
          <w:cantSplit/>
          <w:trHeight w:hRule="exact" w:val="1831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/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5340F2">
            <w:pPr>
              <w:spacing w:before="93" w:after="0" w:line="240" w:lineRule="auto"/>
              <w:ind w:left="108" w:right="3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kol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pa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um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ách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kol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 banne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ů, plak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tů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či letá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ků.</w:t>
            </w:r>
          </w:p>
          <w:p w:rsidR="00B37317" w:rsidRDefault="005340F2">
            <w:pPr>
              <w:spacing w:after="0" w:line="240" w:lineRule="auto"/>
              <w:ind w:left="108" w:right="7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lmana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íjen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opag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od 10/2017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12/2018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/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/>
        </w:tc>
      </w:tr>
      <w:tr w:rsidR="00B37317">
        <w:tblPrEx>
          <w:tblCellMar>
            <w:top w:w="0" w:type="dxa"/>
            <w:bottom w:w="0" w:type="dxa"/>
          </w:tblCellMar>
        </w:tblPrEx>
        <w:trPr>
          <w:cantSplit/>
          <w:trHeight w:hRule="exact" w:val="477"/>
        </w:trPr>
        <w:tc>
          <w:tcPr>
            <w:tcW w:w="11836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37317" w:rsidRDefault="005340F2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37317" w:rsidRDefault="005340F2">
            <w:pPr>
              <w:spacing w:after="0" w:line="240" w:lineRule="auto"/>
              <w:ind w:left="6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B37317" w:rsidRDefault="005340F2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plátce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</w:t>
      </w: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37317" w:rsidRDefault="00B37317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37317" w:rsidRDefault="00B37317">
      <w:pPr>
        <w:spacing w:after="10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:rsidR="00B37317" w:rsidRDefault="005340F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B37317" w:rsidRDefault="00B37317">
      <w:pPr>
        <w:spacing w:after="17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8"/>
        <w:gridCol w:w="3866"/>
      </w:tblGrid>
      <w:tr w:rsidR="00B37317">
        <w:tblPrEx>
          <w:tblCellMar>
            <w:top w:w="0" w:type="dxa"/>
            <w:bottom w:w="0" w:type="dxa"/>
          </w:tblCellMar>
        </w:tblPrEx>
        <w:trPr>
          <w:cantSplit/>
          <w:trHeight w:hRule="exact" w:val="452"/>
        </w:trPr>
        <w:tc>
          <w:tcPr>
            <w:tcW w:w="10128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5340F2">
            <w:pPr>
              <w:spacing w:before="100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5340F2">
            <w:pPr>
              <w:spacing w:before="100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B37317">
        <w:tblPrEx>
          <w:tblCellMar>
            <w:top w:w="0" w:type="dxa"/>
            <w:bottom w:w="0" w:type="dxa"/>
          </w:tblCellMar>
        </w:tblPrEx>
        <w:trPr>
          <w:cantSplit/>
          <w:trHeight w:hRule="exact" w:val="75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37317" w:rsidRDefault="005340F2">
            <w:pPr>
              <w:spacing w:after="0" w:line="236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5340F2">
            <w:pPr>
              <w:spacing w:after="0" w:line="240" w:lineRule="auto"/>
              <w:ind w:left="15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B37317">
        <w:tblPrEx>
          <w:tblCellMar>
            <w:top w:w="0" w:type="dxa"/>
            <w:bottom w:w="0" w:type="dxa"/>
          </w:tblCellMar>
        </w:tblPrEx>
        <w:trPr>
          <w:cantSplit/>
          <w:trHeight w:hRule="exact" w:val="104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37317" w:rsidRDefault="005340F2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B37317" w:rsidRDefault="005340F2">
            <w:pPr>
              <w:spacing w:after="0" w:line="238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B37317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37317" w:rsidRDefault="005340F2">
            <w:pPr>
              <w:spacing w:after="0" w:line="240" w:lineRule="auto"/>
              <w:ind w:left="1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</w:t>
            </w:r>
          </w:p>
        </w:tc>
      </w:tr>
      <w:tr w:rsidR="00B37317">
        <w:tblPrEx>
          <w:tblCellMar>
            <w:top w:w="0" w:type="dxa"/>
            <w:bottom w:w="0" w:type="dxa"/>
          </w:tblCellMar>
        </w:tblPrEx>
        <w:trPr>
          <w:cantSplit/>
          <w:trHeight w:hRule="exact" w:val="772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37317" w:rsidRDefault="005340F2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B37317" w:rsidRDefault="005340F2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317" w:rsidRDefault="00B37317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317" w:rsidRDefault="005340F2">
            <w:pPr>
              <w:spacing w:after="0" w:line="240" w:lineRule="auto"/>
              <w:ind w:left="15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</w:tr>
    </w:tbl>
    <w:p w:rsidR="005340F2" w:rsidRDefault="005340F2"/>
    <w:sectPr w:rsidR="005340F2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7317"/>
    <w:rsid w:val="005340F2"/>
    <w:rsid w:val="006C3321"/>
    <w:rsid w:val="00B3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hrachova@inp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1026</Words>
  <Characters>6059</Characters>
  <Application>Microsoft Office Word</Application>
  <DocSecurity>0</DocSecurity>
  <Lines>50</Lines>
  <Paragraphs>14</Paragraphs>
  <ScaleCrop>false</ScaleCrop>
  <Company>ATC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Masaryková Jitka</cp:lastModifiedBy>
  <cp:revision>2</cp:revision>
  <dcterms:created xsi:type="dcterms:W3CDTF">2017-09-21T08:06:00Z</dcterms:created>
  <dcterms:modified xsi:type="dcterms:W3CDTF">2017-09-21T08:09:00Z</dcterms:modified>
</cp:coreProperties>
</file>