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81" w:rsidRDefault="00E7217C">
      <w:r>
        <w:t>Je to pěkný nástroj.</w:t>
      </w:r>
      <w:bookmarkStart w:id="0" w:name="_GoBack"/>
      <w:bookmarkEnd w:id="0"/>
    </w:p>
    <w:sectPr w:rsidR="00203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5D"/>
    <w:rsid w:val="00203881"/>
    <w:rsid w:val="00D15E5D"/>
    <w:rsid w:val="00E7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Žák00</dc:creator>
  <cp:lastModifiedBy>Žák00</cp:lastModifiedBy>
  <cp:revision>3</cp:revision>
  <dcterms:created xsi:type="dcterms:W3CDTF">2016-02-23T08:57:00Z</dcterms:created>
  <dcterms:modified xsi:type="dcterms:W3CDTF">2016-02-23T08:58:00Z</dcterms:modified>
</cp:coreProperties>
</file>