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44" w:rsidRDefault="00C90918">
      <w:r>
        <w:t>Pokusný dokument</w:t>
      </w:r>
    </w:p>
    <w:sectPr w:rsidR="00104344" w:rsidSect="00104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A75A2"/>
    <w:multiLevelType w:val="hybridMultilevel"/>
    <w:tmpl w:val="8F9CBACA"/>
    <w:lvl w:ilvl="0" w:tplc="601EE7C2">
      <w:start w:val="1"/>
      <w:numFmt w:val="lowerLetter"/>
      <w:pStyle w:val="smrniceobha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C90918"/>
    <w:rsid w:val="0002083A"/>
    <w:rsid w:val="000714C7"/>
    <w:rsid w:val="00104344"/>
    <w:rsid w:val="00153D6C"/>
    <w:rsid w:val="00192AE7"/>
    <w:rsid w:val="00196287"/>
    <w:rsid w:val="001A724A"/>
    <w:rsid w:val="00222B3F"/>
    <w:rsid w:val="00263BBC"/>
    <w:rsid w:val="0028196D"/>
    <w:rsid w:val="002934E3"/>
    <w:rsid w:val="002F61CB"/>
    <w:rsid w:val="003701D8"/>
    <w:rsid w:val="004B6116"/>
    <w:rsid w:val="0060746E"/>
    <w:rsid w:val="00680673"/>
    <w:rsid w:val="006F7C3B"/>
    <w:rsid w:val="007B71C1"/>
    <w:rsid w:val="00830A57"/>
    <w:rsid w:val="008737F4"/>
    <w:rsid w:val="009B6D14"/>
    <w:rsid w:val="009D10B7"/>
    <w:rsid w:val="00A63965"/>
    <w:rsid w:val="00B95E2D"/>
    <w:rsid w:val="00C90918"/>
    <w:rsid w:val="00F97FC0"/>
    <w:rsid w:val="00FF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3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t-smrnice">
    <w:name w:val="nadpis část - směrnice"/>
    <w:basedOn w:val="Normln"/>
    <w:link w:val="nadpisst-smrniceChar"/>
    <w:autoRedefine/>
    <w:qFormat/>
    <w:rsid w:val="00196287"/>
    <w:pPr>
      <w:keepNext/>
      <w:spacing w:after="240" w:line="240" w:lineRule="auto"/>
      <w:jc w:val="center"/>
    </w:pPr>
    <w:rPr>
      <w:rFonts w:ascii="Arial" w:eastAsia="Times New Roman" w:hAnsi="Arial" w:cs="Arial"/>
      <w:b/>
      <w:snapToGrid w:val="0"/>
      <w:sz w:val="24"/>
      <w:szCs w:val="24"/>
      <w:lang w:eastAsia="cs-CZ"/>
    </w:rPr>
  </w:style>
  <w:style w:type="character" w:customStyle="1" w:styleId="nadpisst-smrniceChar">
    <w:name w:val="nadpis část - směrnice Char"/>
    <w:basedOn w:val="Standardnpsmoodstavce"/>
    <w:link w:val="nadpisst-smrnice"/>
    <w:rsid w:val="00196287"/>
    <w:rPr>
      <w:rFonts w:ascii="Arial" w:eastAsia="Times New Roman" w:hAnsi="Arial" w:cs="Arial"/>
      <w:b/>
      <w:snapToGrid w:val="0"/>
      <w:sz w:val="24"/>
      <w:szCs w:val="24"/>
      <w:lang w:eastAsia="cs-CZ"/>
    </w:rPr>
  </w:style>
  <w:style w:type="paragraph" w:customStyle="1" w:styleId="smrniceobha">
    <w:name w:val="směrnice oběh a)"/>
    <w:basedOn w:val="Normln"/>
    <w:link w:val="smrniceobhaChar"/>
    <w:autoRedefine/>
    <w:qFormat/>
    <w:rsid w:val="00196287"/>
    <w:pPr>
      <w:numPr>
        <w:numId w:val="1"/>
      </w:numPr>
      <w:spacing w:after="12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smrniceobhaChar">
    <w:name w:val="směrnice oběh a) Char"/>
    <w:basedOn w:val="Standardnpsmoodstavce"/>
    <w:link w:val="smrniceobha"/>
    <w:rsid w:val="00196287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Statutární město jihlava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skol13</dc:creator>
  <cp:lastModifiedBy>skol13</cp:lastModifiedBy>
  <cp:revision>1</cp:revision>
  <dcterms:created xsi:type="dcterms:W3CDTF">2017-10-19T08:36:00Z</dcterms:created>
  <dcterms:modified xsi:type="dcterms:W3CDTF">2017-10-19T08:37:00Z</dcterms:modified>
</cp:coreProperties>
</file>