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9" w:rsidRDefault="00153889">
      <w:bookmarkStart w:id="0" w:name="_GoBack"/>
      <w:bookmarkEnd w:id="0"/>
    </w:p>
    <w:p w:rsidR="00153889" w:rsidRDefault="00153889"/>
    <w:p w:rsidR="00153889" w:rsidRDefault="00153889"/>
    <w:p w:rsidR="00153889" w:rsidRDefault="00153889"/>
    <w:p w:rsidR="00153889" w:rsidRDefault="00153889"/>
    <w:p w:rsidR="005829F1" w:rsidRDefault="004F3615" w:rsidP="00E87072">
      <w:pPr>
        <w:framePr w:w="4549" w:h="2017" w:hSpace="141" w:wrap="around" w:vAnchor="text" w:hAnchor="page" w:x="7369" w:y="181"/>
        <w:rPr>
          <w:sz w:val="24"/>
        </w:rPr>
      </w:pPr>
      <w:r>
        <w:rPr>
          <w:sz w:val="24"/>
        </w:rPr>
        <w:t xml:space="preserve">Obvodní soud pro Prahu </w:t>
      </w:r>
      <w:r w:rsidR="0053008A">
        <w:rPr>
          <w:sz w:val="24"/>
        </w:rPr>
        <w:t>4</w:t>
      </w:r>
    </w:p>
    <w:p w:rsidR="00153889" w:rsidRDefault="00153889"/>
    <w:p w:rsidR="00153889" w:rsidRDefault="00153889"/>
    <w:p w:rsidR="00153889" w:rsidRDefault="00153889"/>
    <w:p w:rsidR="00153889" w:rsidRDefault="00153889"/>
    <w:p w:rsidR="00153889" w:rsidRDefault="00153889"/>
    <w:p w:rsidR="00153889" w:rsidRDefault="00153889"/>
    <w:p w:rsidR="00153889" w:rsidRDefault="00153889"/>
    <w:p w:rsidR="00153889" w:rsidRDefault="00153889"/>
    <w:p w:rsidR="00153889" w:rsidRDefault="00153889"/>
    <w:p w:rsidR="00BB7D64" w:rsidRDefault="00BB7D64"/>
    <w:p w:rsidR="00153889" w:rsidRDefault="00153889"/>
    <w:p w:rsidR="00153889" w:rsidRDefault="00153889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693"/>
        <w:gridCol w:w="1134"/>
      </w:tblGrid>
      <w:tr w:rsidR="00153889">
        <w:trPr>
          <w:trHeight w:hRule="exact" w:val="4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889" w:rsidRDefault="00153889" w:rsidP="00A124A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889" w:rsidRDefault="0015388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889" w:rsidRDefault="006D60B6" w:rsidP="006514A2">
            <w:pPr>
              <w:ind w:left="-70"/>
            </w:pPr>
            <w:r>
              <w:t>26717</w:t>
            </w:r>
            <w:r w:rsidR="006514A2">
              <w:t>5189</w:t>
            </w:r>
            <w:r>
              <w:t>/Endrychová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889" w:rsidRDefault="00EE7E95" w:rsidP="008C1777">
            <w:pPr>
              <w:ind w:right="-70"/>
              <w:jc w:val="center"/>
            </w:pPr>
            <w:r>
              <w:t>22</w:t>
            </w:r>
            <w:r w:rsidR="00894BEB">
              <w:t>.</w:t>
            </w:r>
            <w:r w:rsidR="00DF30A0">
              <w:t xml:space="preserve"> </w:t>
            </w:r>
            <w:r w:rsidR="00222B6D">
              <w:t>7</w:t>
            </w:r>
            <w:r w:rsidR="00DF30A0">
              <w:t>. 201</w:t>
            </w:r>
            <w:r w:rsidR="00EA4DE7">
              <w:t>4</w:t>
            </w:r>
          </w:p>
        </w:tc>
      </w:tr>
    </w:tbl>
    <w:p w:rsidR="00153889" w:rsidRDefault="00153889">
      <w:pPr>
        <w:rPr>
          <w:sz w:val="12"/>
        </w:rPr>
      </w:pPr>
    </w:p>
    <w:p w:rsidR="006D60B6" w:rsidRDefault="006D60B6">
      <w:pPr>
        <w:rPr>
          <w:sz w:val="12"/>
        </w:rPr>
      </w:pPr>
    </w:p>
    <w:p w:rsidR="00876D14" w:rsidRDefault="00876D14">
      <w:pPr>
        <w:rPr>
          <w:sz w:val="12"/>
        </w:rPr>
      </w:pPr>
    </w:p>
    <w:p w:rsidR="006D60B6" w:rsidRDefault="006D60B6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D60B6" w:rsidRPr="00E536D5">
        <w:trPr>
          <w:trHeight w:val="570"/>
        </w:trPr>
        <w:tc>
          <w:tcPr>
            <w:tcW w:w="8789" w:type="dxa"/>
            <w:vAlign w:val="center"/>
          </w:tcPr>
          <w:p w:rsidR="004F3615" w:rsidRDefault="001C7545" w:rsidP="004F3615">
            <w:pPr>
              <w:ind w:left="-70"/>
              <w:rPr>
                <w:b/>
                <w:sz w:val="24"/>
                <w:u w:val="single"/>
              </w:rPr>
            </w:pPr>
            <w:r w:rsidRPr="00E536D5">
              <w:rPr>
                <w:b/>
                <w:sz w:val="24"/>
                <w:u w:val="single"/>
              </w:rPr>
              <w:t>Žalobce</w:t>
            </w:r>
            <w:r w:rsidR="00C37F5C" w:rsidRPr="00E536D5">
              <w:rPr>
                <w:b/>
                <w:sz w:val="24"/>
                <w:u w:val="single"/>
              </w:rPr>
              <w:t>:</w:t>
            </w:r>
            <w:r w:rsidR="006D60B6" w:rsidRPr="00E536D5">
              <w:rPr>
                <w:b/>
                <w:sz w:val="24"/>
                <w:u w:val="single"/>
              </w:rPr>
              <w:t xml:space="preserve"> Pražská plynárenská, a. s., se sídlem Praha </w:t>
            </w:r>
            <w:r w:rsidR="00C37F5C" w:rsidRPr="00E536D5">
              <w:rPr>
                <w:b/>
                <w:sz w:val="24"/>
                <w:u w:val="single"/>
              </w:rPr>
              <w:t xml:space="preserve">1 – Nové Město, Národní </w:t>
            </w:r>
            <w:r w:rsidR="00727D17" w:rsidRPr="00E536D5">
              <w:rPr>
                <w:b/>
                <w:sz w:val="24"/>
                <w:u w:val="single"/>
              </w:rPr>
              <w:t xml:space="preserve"> </w:t>
            </w:r>
            <w:r w:rsidR="004F3615">
              <w:rPr>
                <w:b/>
                <w:sz w:val="24"/>
                <w:u w:val="single"/>
              </w:rPr>
              <w:t>37, PSČ 110 00</w:t>
            </w:r>
          </w:p>
          <w:p w:rsidR="000D6CEE" w:rsidRPr="00E536D5" w:rsidRDefault="001C7545" w:rsidP="00B82B9D">
            <w:pPr>
              <w:ind w:left="-70"/>
              <w:rPr>
                <w:b/>
                <w:sz w:val="24"/>
                <w:u w:val="single"/>
              </w:rPr>
            </w:pPr>
            <w:r w:rsidRPr="00E536D5">
              <w:rPr>
                <w:b/>
                <w:sz w:val="24"/>
                <w:u w:val="single"/>
              </w:rPr>
              <w:t>Žalovaný</w:t>
            </w:r>
            <w:r w:rsidR="006F636E">
              <w:rPr>
                <w:b/>
                <w:sz w:val="24"/>
                <w:u w:val="single"/>
              </w:rPr>
              <w:t xml:space="preserve">: </w:t>
            </w:r>
            <w:r w:rsidR="00B82B9D">
              <w:rPr>
                <w:b/>
                <w:sz w:val="24"/>
                <w:u w:val="single"/>
              </w:rPr>
              <w:t>Alena Halamová</w:t>
            </w:r>
            <w:r w:rsidR="00EE7E95">
              <w:rPr>
                <w:b/>
                <w:sz w:val="24"/>
                <w:u w:val="single"/>
              </w:rPr>
              <w:t>, nar</w:t>
            </w:r>
            <w:r w:rsidR="004F3615" w:rsidRPr="0053008A">
              <w:rPr>
                <w:sz w:val="24"/>
                <w:u w:val="single"/>
              </w:rPr>
              <w:t xml:space="preserve">. </w:t>
            </w:r>
            <w:r w:rsidR="0053008A" w:rsidRPr="00B82B9D">
              <w:rPr>
                <w:b/>
                <w:sz w:val="24"/>
                <w:u w:val="single"/>
              </w:rPr>
              <w:t>7.</w:t>
            </w:r>
            <w:r w:rsidR="00B82B9D" w:rsidRPr="00B82B9D">
              <w:rPr>
                <w:b/>
                <w:sz w:val="24"/>
                <w:u w:val="single"/>
              </w:rPr>
              <w:t>6</w:t>
            </w:r>
            <w:r w:rsidR="004F3615">
              <w:rPr>
                <w:b/>
                <w:sz w:val="24"/>
                <w:u w:val="single"/>
              </w:rPr>
              <w:t>.19</w:t>
            </w:r>
            <w:r w:rsidR="00B82B9D">
              <w:rPr>
                <w:b/>
                <w:sz w:val="24"/>
                <w:u w:val="single"/>
              </w:rPr>
              <w:t>58</w:t>
            </w:r>
            <w:r w:rsidR="002D5645">
              <w:rPr>
                <w:b/>
                <w:sz w:val="24"/>
                <w:u w:val="single"/>
              </w:rPr>
              <w:t>,</w:t>
            </w:r>
            <w:r w:rsidR="0053008A">
              <w:rPr>
                <w:b/>
                <w:sz w:val="24"/>
                <w:u w:val="single"/>
              </w:rPr>
              <w:t xml:space="preserve"> </w:t>
            </w:r>
            <w:r w:rsidR="00B82B9D">
              <w:rPr>
                <w:b/>
                <w:sz w:val="24"/>
                <w:u w:val="single"/>
              </w:rPr>
              <w:t>Táborská 368/47,</w:t>
            </w:r>
            <w:r w:rsidR="00EE7E95">
              <w:rPr>
                <w:b/>
                <w:sz w:val="24"/>
                <w:u w:val="single"/>
              </w:rPr>
              <w:t xml:space="preserve"> Praha </w:t>
            </w:r>
            <w:r w:rsidR="0053008A">
              <w:rPr>
                <w:b/>
                <w:sz w:val="24"/>
                <w:u w:val="single"/>
              </w:rPr>
              <w:t>4</w:t>
            </w:r>
            <w:r w:rsidR="004F3615">
              <w:rPr>
                <w:b/>
                <w:sz w:val="24"/>
                <w:u w:val="single"/>
              </w:rPr>
              <w:t>.</w:t>
            </w:r>
          </w:p>
        </w:tc>
      </w:tr>
    </w:tbl>
    <w:p w:rsidR="006D60B6" w:rsidRPr="00E536D5" w:rsidRDefault="006D60B6">
      <w:pPr>
        <w:jc w:val="both"/>
        <w:rPr>
          <w:b/>
          <w:sz w:val="22"/>
        </w:rPr>
      </w:pPr>
    </w:p>
    <w:p w:rsidR="006D60B6" w:rsidRPr="0031700C" w:rsidRDefault="006D60B6">
      <w:pPr>
        <w:jc w:val="both"/>
        <w:rPr>
          <w:sz w:val="22"/>
        </w:rPr>
      </w:pPr>
    </w:p>
    <w:p w:rsidR="006D60B6" w:rsidRPr="0031700C" w:rsidRDefault="0031700C">
      <w:pPr>
        <w:jc w:val="both"/>
        <w:rPr>
          <w:b/>
          <w:sz w:val="22"/>
        </w:rPr>
      </w:pPr>
      <w:r>
        <w:rPr>
          <w:noProof/>
          <w:color w:val="000000"/>
          <w:sz w:val="22"/>
          <w:highlight w:val="black"/>
        </w:rPr>
        <w:t xml:space="preserve">     ''''''''''''''''''' '''''''''''''''''''  </w:t>
      </w:r>
      <w:r>
        <w:rPr>
          <w:b/>
          <w:noProof/>
          <w:color w:val="000000"/>
          <w:sz w:val="22"/>
          <w:highlight w:val="black"/>
        </w:rPr>
        <w:t>'''''' ''''''''''''''''</w:t>
      </w:r>
      <w:r>
        <w:rPr>
          <w:noProof/>
          <w:color w:val="000000"/>
          <w:sz w:val="22"/>
          <w:highlight w:val="black"/>
        </w:rPr>
        <w:t xml:space="preserve"> ''' '''''''''''' '''''''''' ''' ''''''''''''''''''''' '''''''''''''''''' ''''''''''''''' '''''''''''' ''' '''''''''''''''''''''''''''''''' '''''' '''''''''''''''''''' '''''''' '''''''''''''''' '''''''''''''''</w:t>
      </w:r>
    </w:p>
    <w:p w:rsidR="00876D14" w:rsidRPr="0031700C" w:rsidRDefault="00876D14">
      <w:pPr>
        <w:jc w:val="both"/>
        <w:rPr>
          <w:sz w:val="22"/>
        </w:rPr>
      </w:pPr>
    </w:p>
    <w:p w:rsidR="00195F87" w:rsidRPr="0031700C" w:rsidRDefault="00195F87">
      <w:pPr>
        <w:jc w:val="both"/>
        <w:rPr>
          <w:sz w:val="22"/>
        </w:rPr>
      </w:pPr>
    </w:p>
    <w:p w:rsidR="00195F87" w:rsidRDefault="00195F87">
      <w:pPr>
        <w:jc w:val="both"/>
        <w:rPr>
          <w:sz w:val="22"/>
        </w:rPr>
      </w:pPr>
      <w:r>
        <w:rPr>
          <w:sz w:val="22"/>
        </w:rPr>
        <w:t xml:space="preserve">                   S pozdravem</w:t>
      </w:r>
    </w:p>
    <w:p w:rsidR="00195F87" w:rsidRDefault="00195F87">
      <w:pPr>
        <w:jc w:val="both"/>
        <w:rPr>
          <w:sz w:val="22"/>
        </w:rPr>
      </w:pPr>
    </w:p>
    <w:p w:rsidR="00876D14" w:rsidRDefault="00876D14">
      <w:pPr>
        <w:jc w:val="both"/>
        <w:rPr>
          <w:sz w:val="22"/>
        </w:rPr>
      </w:pPr>
    </w:p>
    <w:p w:rsidR="00195F87" w:rsidRDefault="00195F8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JUDr. Lubomíra Stojkovičová</w:t>
      </w:r>
    </w:p>
    <w:p w:rsidR="00195F87" w:rsidRDefault="00195F8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vedoucí právního odboru</w:t>
      </w:r>
    </w:p>
    <w:sectPr w:rsidR="00195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68" w:rsidRDefault="007A3668">
      <w:r>
        <w:separator/>
      </w:r>
    </w:p>
  </w:endnote>
  <w:endnote w:type="continuationSeparator" w:id="0">
    <w:p w:rsidR="007A3668" w:rsidRDefault="007A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68" w:rsidRDefault="007A3668">
      <w:r>
        <w:separator/>
      </w:r>
    </w:p>
  </w:footnote>
  <w:footnote w:type="continuationSeparator" w:id="0">
    <w:p w:rsidR="007A3668" w:rsidRDefault="007A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B6"/>
    <w:rsid w:val="000067E7"/>
    <w:rsid w:val="000104F3"/>
    <w:rsid w:val="0001496F"/>
    <w:rsid w:val="00017ED0"/>
    <w:rsid w:val="00027344"/>
    <w:rsid w:val="00031DAC"/>
    <w:rsid w:val="00073799"/>
    <w:rsid w:val="00094CBF"/>
    <w:rsid w:val="000A5204"/>
    <w:rsid w:val="000B2088"/>
    <w:rsid w:val="000B30BA"/>
    <w:rsid w:val="000B317C"/>
    <w:rsid w:val="000B43AE"/>
    <w:rsid w:val="000D638A"/>
    <w:rsid w:val="000D6CEE"/>
    <w:rsid w:val="000E2655"/>
    <w:rsid w:val="000E6FF7"/>
    <w:rsid w:val="000F26D8"/>
    <w:rsid w:val="0014175B"/>
    <w:rsid w:val="00143C90"/>
    <w:rsid w:val="00144E4A"/>
    <w:rsid w:val="00153889"/>
    <w:rsid w:val="00166D2A"/>
    <w:rsid w:val="00167176"/>
    <w:rsid w:val="001856B7"/>
    <w:rsid w:val="00187D30"/>
    <w:rsid w:val="00191433"/>
    <w:rsid w:val="00195F87"/>
    <w:rsid w:val="001A6978"/>
    <w:rsid w:val="001A7834"/>
    <w:rsid w:val="001B05E9"/>
    <w:rsid w:val="001C7545"/>
    <w:rsid w:val="001E06B2"/>
    <w:rsid w:val="001E0B72"/>
    <w:rsid w:val="001E540F"/>
    <w:rsid w:val="001E6C1C"/>
    <w:rsid w:val="00206EAA"/>
    <w:rsid w:val="00222B6D"/>
    <w:rsid w:val="00234322"/>
    <w:rsid w:val="00234A25"/>
    <w:rsid w:val="0023670D"/>
    <w:rsid w:val="00246035"/>
    <w:rsid w:val="00247439"/>
    <w:rsid w:val="002522A5"/>
    <w:rsid w:val="00256938"/>
    <w:rsid w:val="00260475"/>
    <w:rsid w:val="002645BD"/>
    <w:rsid w:val="00264A95"/>
    <w:rsid w:val="002672D7"/>
    <w:rsid w:val="00270D7C"/>
    <w:rsid w:val="002725C4"/>
    <w:rsid w:val="002845B6"/>
    <w:rsid w:val="00292789"/>
    <w:rsid w:val="002A1FFE"/>
    <w:rsid w:val="002D19A5"/>
    <w:rsid w:val="002D2141"/>
    <w:rsid w:val="002D5645"/>
    <w:rsid w:val="00300071"/>
    <w:rsid w:val="00311A5B"/>
    <w:rsid w:val="003129E8"/>
    <w:rsid w:val="003154AC"/>
    <w:rsid w:val="00316D6F"/>
    <w:rsid w:val="0031700C"/>
    <w:rsid w:val="00320358"/>
    <w:rsid w:val="00325F26"/>
    <w:rsid w:val="00330C8E"/>
    <w:rsid w:val="003339C7"/>
    <w:rsid w:val="003458CA"/>
    <w:rsid w:val="00353787"/>
    <w:rsid w:val="00361897"/>
    <w:rsid w:val="00364073"/>
    <w:rsid w:val="0037036D"/>
    <w:rsid w:val="0037763B"/>
    <w:rsid w:val="00383EDC"/>
    <w:rsid w:val="00385138"/>
    <w:rsid w:val="003856A3"/>
    <w:rsid w:val="00396377"/>
    <w:rsid w:val="003A4AB2"/>
    <w:rsid w:val="003A71A8"/>
    <w:rsid w:val="003A745B"/>
    <w:rsid w:val="003B0FF4"/>
    <w:rsid w:val="003B58A3"/>
    <w:rsid w:val="003B6398"/>
    <w:rsid w:val="003D737F"/>
    <w:rsid w:val="003E34B6"/>
    <w:rsid w:val="003F1DBA"/>
    <w:rsid w:val="003F701A"/>
    <w:rsid w:val="0040098A"/>
    <w:rsid w:val="00402F4D"/>
    <w:rsid w:val="004110B1"/>
    <w:rsid w:val="00420758"/>
    <w:rsid w:val="004239B1"/>
    <w:rsid w:val="004279A2"/>
    <w:rsid w:val="00431605"/>
    <w:rsid w:val="00431E74"/>
    <w:rsid w:val="004339F4"/>
    <w:rsid w:val="00435195"/>
    <w:rsid w:val="004363FE"/>
    <w:rsid w:val="00444728"/>
    <w:rsid w:val="00463705"/>
    <w:rsid w:val="004A5299"/>
    <w:rsid w:val="004C06C5"/>
    <w:rsid w:val="004C3135"/>
    <w:rsid w:val="004E2773"/>
    <w:rsid w:val="004E5D1C"/>
    <w:rsid w:val="004F3615"/>
    <w:rsid w:val="004F596B"/>
    <w:rsid w:val="00501252"/>
    <w:rsid w:val="00505B90"/>
    <w:rsid w:val="00506719"/>
    <w:rsid w:val="00516EC9"/>
    <w:rsid w:val="00522E2E"/>
    <w:rsid w:val="0053008A"/>
    <w:rsid w:val="00532811"/>
    <w:rsid w:val="0054790E"/>
    <w:rsid w:val="00554F62"/>
    <w:rsid w:val="00555454"/>
    <w:rsid w:val="00557EA7"/>
    <w:rsid w:val="00561837"/>
    <w:rsid w:val="00565EE9"/>
    <w:rsid w:val="00573303"/>
    <w:rsid w:val="00577C45"/>
    <w:rsid w:val="005829F1"/>
    <w:rsid w:val="005B5139"/>
    <w:rsid w:val="005B66E9"/>
    <w:rsid w:val="005B6C2D"/>
    <w:rsid w:val="005D0356"/>
    <w:rsid w:val="005D167B"/>
    <w:rsid w:val="005D7427"/>
    <w:rsid w:val="005E1AA8"/>
    <w:rsid w:val="005E5FF0"/>
    <w:rsid w:val="00600751"/>
    <w:rsid w:val="006102AD"/>
    <w:rsid w:val="006105D1"/>
    <w:rsid w:val="00612527"/>
    <w:rsid w:val="00614F44"/>
    <w:rsid w:val="00621680"/>
    <w:rsid w:val="0062282A"/>
    <w:rsid w:val="006273E3"/>
    <w:rsid w:val="00632FA8"/>
    <w:rsid w:val="006350B8"/>
    <w:rsid w:val="006355D1"/>
    <w:rsid w:val="00640AAF"/>
    <w:rsid w:val="006418AA"/>
    <w:rsid w:val="00642E20"/>
    <w:rsid w:val="00644D87"/>
    <w:rsid w:val="006514A2"/>
    <w:rsid w:val="006579E3"/>
    <w:rsid w:val="00661AB6"/>
    <w:rsid w:val="006655C4"/>
    <w:rsid w:val="00666D09"/>
    <w:rsid w:val="00673B32"/>
    <w:rsid w:val="00677580"/>
    <w:rsid w:val="006805EB"/>
    <w:rsid w:val="00683142"/>
    <w:rsid w:val="006958C0"/>
    <w:rsid w:val="00697A47"/>
    <w:rsid w:val="006B2A24"/>
    <w:rsid w:val="006B2FE8"/>
    <w:rsid w:val="006D11AD"/>
    <w:rsid w:val="006D4B5A"/>
    <w:rsid w:val="006D5560"/>
    <w:rsid w:val="006D60B6"/>
    <w:rsid w:val="006E6EFE"/>
    <w:rsid w:val="006F636E"/>
    <w:rsid w:val="00713A63"/>
    <w:rsid w:val="0071695B"/>
    <w:rsid w:val="00727D17"/>
    <w:rsid w:val="007358EE"/>
    <w:rsid w:val="00741536"/>
    <w:rsid w:val="007451AA"/>
    <w:rsid w:val="0076626E"/>
    <w:rsid w:val="00770AF0"/>
    <w:rsid w:val="00772A29"/>
    <w:rsid w:val="007802A9"/>
    <w:rsid w:val="0078567E"/>
    <w:rsid w:val="00790F61"/>
    <w:rsid w:val="0079118E"/>
    <w:rsid w:val="007928D4"/>
    <w:rsid w:val="00794EB7"/>
    <w:rsid w:val="007A3668"/>
    <w:rsid w:val="007A6C83"/>
    <w:rsid w:val="007B653D"/>
    <w:rsid w:val="007C09E7"/>
    <w:rsid w:val="007D6253"/>
    <w:rsid w:val="007D7F3F"/>
    <w:rsid w:val="007E3E3F"/>
    <w:rsid w:val="007E5285"/>
    <w:rsid w:val="007E56C6"/>
    <w:rsid w:val="007E59E8"/>
    <w:rsid w:val="007E5F31"/>
    <w:rsid w:val="007F6ED4"/>
    <w:rsid w:val="007F7152"/>
    <w:rsid w:val="00800F11"/>
    <w:rsid w:val="008045C2"/>
    <w:rsid w:val="00806FA4"/>
    <w:rsid w:val="008120A6"/>
    <w:rsid w:val="008329AC"/>
    <w:rsid w:val="00833275"/>
    <w:rsid w:val="00836A85"/>
    <w:rsid w:val="00841666"/>
    <w:rsid w:val="00842487"/>
    <w:rsid w:val="008715C0"/>
    <w:rsid w:val="008732FD"/>
    <w:rsid w:val="008737FE"/>
    <w:rsid w:val="00873D2C"/>
    <w:rsid w:val="00874234"/>
    <w:rsid w:val="00876D14"/>
    <w:rsid w:val="00880205"/>
    <w:rsid w:val="00894BEB"/>
    <w:rsid w:val="008A132D"/>
    <w:rsid w:val="008A1752"/>
    <w:rsid w:val="008B2BD9"/>
    <w:rsid w:val="008C0D06"/>
    <w:rsid w:val="008C1777"/>
    <w:rsid w:val="008C1A4F"/>
    <w:rsid w:val="008D48DA"/>
    <w:rsid w:val="008E12D2"/>
    <w:rsid w:val="008E2AA8"/>
    <w:rsid w:val="008E3C02"/>
    <w:rsid w:val="008E52F3"/>
    <w:rsid w:val="00902096"/>
    <w:rsid w:val="00915461"/>
    <w:rsid w:val="00920B96"/>
    <w:rsid w:val="0092429E"/>
    <w:rsid w:val="00924491"/>
    <w:rsid w:val="00944CE0"/>
    <w:rsid w:val="00954231"/>
    <w:rsid w:val="00955810"/>
    <w:rsid w:val="00961E45"/>
    <w:rsid w:val="00971975"/>
    <w:rsid w:val="00973420"/>
    <w:rsid w:val="0098049A"/>
    <w:rsid w:val="009835C8"/>
    <w:rsid w:val="00983B1F"/>
    <w:rsid w:val="00983BCA"/>
    <w:rsid w:val="00984E46"/>
    <w:rsid w:val="00996D73"/>
    <w:rsid w:val="00996EA5"/>
    <w:rsid w:val="009A0D2F"/>
    <w:rsid w:val="009B1C02"/>
    <w:rsid w:val="009B3928"/>
    <w:rsid w:val="009C3ADB"/>
    <w:rsid w:val="009D31A9"/>
    <w:rsid w:val="009F00A3"/>
    <w:rsid w:val="009F13CB"/>
    <w:rsid w:val="00A015EC"/>
    <w:rsid w:val="00A057B1"/>
    <w:rsid w:val="00A065B2"/>
    <w:rsid w:val="00A124A7"/>
    <w:rsid w:val="00A13257"/>
    <w:rsid w:val="00A25270"/>
    <w:rsid w:val="00A2778E"/>
    <w:rsid w:val="00A46D6A"/>
    <w:rsid w:val="00A520EE"/>
    <w:rsid w:val="00A55339"/>
    <w:rsid w:val="00A62972"/>
    <w:rsid w:val="00A660ED"/>
    <w:rsid w:val="00A77F17"/>
    <w:rsid w:val="00A86DAF"/>
    <w:rsid w:val="00A90927"/>
    <w:rsid w:val="00A95D1E"/>
    <w:rsid w:val="00A9653E"/>
    <w:rsid w:val="00AA1768"/>
    <w:rsid w:val="00AA1D65"/>
    <w:rsid w:val="00AB6AE9"/>
    <w:rsid w:val="00AC439D"/>
    <w:rsid w:val="00AD2A21"/>
    <w:rsid w:val="00AD4847"/>
    <w:rsid w:val="00AD497C"/>
    <w:rsid w:val="00AD7B4B"/>
    <w:rsid w:val="00AE0AA8"/>
    <w:rsid w:val="00AE3284"/>
    <w:rsid w:val="00AF4CA8"/>
    <w:rsid w:val="00AF588F"/>
    <w:rsid w:val="00B01A34"/>
    <w:rsid w:val="00B035D2"/>
    <w:rsid w:val="00B10168"/>
    <w:rsid w:val="00B13187"/>
    <w:rsid w:val="00B24D76"/>
    <w:rsid w:val="00B36543"/>
    <w:rsid w:val="00B36772"/>
    <w:rsid w:val="00B37563"/>
    <w:rsid w:val="00B42675"/>
    <w:rsid w:val="00B45745"/>
    <w:rsid w:val="00B46E7C"/>
    <w:rsid w:val="00B56486"/>
    <w:rsid w:val="00B63A34"/>
    <w:rsid w:val="00B65F02"/>
    <w:rsid w:val="00B82B9D"/>
    <w:rsid w:val="00B87067"/>
    <w:rsid w:val="00B90118"/>
    <w:rsid w:val="00BB004B"/>
    <w:rsid w:val="00BB096A"/>
    <w:rsid w:val="00BB5E34"/>
    <w:rsid w:val="00BB6B01"/>
    <w:rsid w:val="00BB7490"/>
    <w:rsid w:val="00BB756B"/>
    <w:rsid w:val="00BB7D64"/>
    <w:rsid w:val="00BC195E"/>
    <w:rsid w:val="00BC1A5D"/>
    <w:rsid w:val="00BC3908"/>
    <w:rsid w:val="00BC517F"/>
    <w:rsid w:val="00BE5D98"/>
    <w:rsid w:val="00BE6699"/>
    <w:rsid w:val="00BE6E5E"/>
    <w:rsid w:val="00BF14FA"/>
    <w:rsid w:val="00C060C9"/>
    <w:rsid w:val="00C14875"/>
    <w:rsid w:val="00C217C5"/>
    <w:rsid w:val="00C26BFE"/>
    <w:rsid w:val="00C37F5C"/>
    <w:rsid w:val="00C50EDA"/>
    <w:rsid w:val="00C52365"/>
    <w:rsid w:val="00C566DC"/>
    <w:rsid w:val="00C65F94"/>
    <w:rsid w:val="00C710DA"/>
    <w:rsid w:val="00C750EB"/>
    <w:rsid w:val="00C8115C"/>
    <w:rsid w:val="00CA184B"/>
    <w:rsid w:val="00CA269A"/>
    <w:rsid w:val="00CA361E"/>
    <w:rsid w:val="00CB5B96"/>
    <w:rsid w:val="00CC5566"/>
    <w:rsid w:val="00CD1183"/>
    <w:rsid w:val="00CE7D74"/>
    <w:rsid w:val="00CF5E91"/>
    <w:rsid w:val="00D1403F"/>
    <w:rsid w:val="00D26477"/>
    <w:rsid w:val="00D45945"/>
    <w:rsid w:val="00D522DF"/>
    <w:rsid w:val="00D54668"/>
    <w:rsid w:val="00D54B76"/>
    <w:rsid w:val="00D570FD"/>
    <w:rsid w:val="00D60D08"/>
    <w:rsid w:val="00D7509E"/>
    <w:rsid w:val="00D8777C"/>
    <w:rsid w:val="00D87A5F"/>
    <w:rsid w:val="00D87C1E"/>
    <w:rsid w:val="00D930D3"/>
    <w:rsid w:val="00DA0687"/>
    <w:rsid w:val="00DA5694"/>
    <w:rsid w:val="00DB0E0B"/>
    <w:rsid w:val="00DC3D21"/>
    <w:rsid w:val="00DC3EE9"/>
    <w:rsid w:val="00DC4E90"/>
    <w:rsid w:val="00DC7EA6"/>
    <w:rsid w:val="00DD175F"/>
    <w:rsid w:val="00DD1C1D"/>
    <w:rsid w:val="00DD37AC"/>
    <w:rsid w:val="00DF30A0"/>
    <w:rsid w:val="00DF54C7"/>
    <w:rsid w:val="00E22EFF"/>
    <w:rsid w:val="00E24A34"/>
    <w:rsid w:val="00E35022"/>
    <w:rsid w:val="00E517E1"/>
    <w:rsid w:val="00E536D5"/>
    <w:rsid w:val="00E54C90"/>
    <w:rsid w:val="00E710A8"/>
    <w:rsid w:val="00E72536"/>
    <w:rsid w:val="00E810E9"/>
    <w:rsid w:val="00E8450A"/>
    <w:rsid w:val="00E87072"/>
    <w:rsid w:val="00E94F6F"/>
    <w:rsid w:val="00E9750C"/>
    <w:rsid w:val="00EA168B"/>
    <w:rsid w:val="00EA4DE7"/>
    <w:rsid w:val="00EC1E04"/>
    <w:rsid w:val="00ED03DC"/>
    <w:rsid w:val="00ED67BD"/>
    <w:rsid w:val="00EE2848"/>
    <w:rsid w:val="00EE45BA"/>
    <w:rsid w:val="00EE7E95"/>
    <w:rsid w:val="00EF4563"/>
    <w:rsid w:val="00EF7ADF"/>
    <w:rsid w:val="00F06857"/>
    <w:rsid w:val="00F26485"/>
    <w:rsid w:val="00F317A1"/>
    <w:rsid w:val="00F32542"/>
    <w:rsid w:val="00F35EC9"/>
    <w:rsid w:val="00F3753E"/>
    <w:rsid w:val="00F45B04"/>
    <w:rsid w:val="00F52950"/>
    <w:rsid w:val="00F56DBD"/>
    <w:rsid w:val="00F6161A"/>
    <w:rsid w:val="00F66AD4"/>
    <w:rsid w:val="00F66D42"/>
    <w:rsid w:val="00F67154"/>
    <w:rsid w:val="00F743EF"/>
    <w:rsid w:val="00F779FB"/>
    <w:rsid w:val="00F8043F"/>
    <w:rsid w:val="00F81E88"/>
    <w:rsid w:val="00F8366B"/>
    <w:rsid w:val="00F95E4C"/>
    <w:rsid w:val="00FA6F64"/>
    <w:rsid w:val="00FB1665"/>
    <w:rsid w:val="00FC0BF4"/>
    <w:rsid w:val="00FC1CAD"/>
    <w:rsid w:val="00FC544E"/>
    <w:rsid w:val="00FE1EF7"/>
    <w:rsid w:val="00FE7D21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2017-07-10T07:38:00Z</dcterms:created>
  <dcterms:modified xsi:type="dcterms:W3CDTF">2017-07-10T07:38:00Z</dcterms:modified>
</cp:coreProperties>
</file>