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9802F3">
      <w:bookmarkStart w:id="0" w:name="_GoBack"/>
      <w:bookmarkEnd w:id="0"/>
      <w:r>
        <w:t>a</w:t>
      </w:r>
    </w:p>
    <w:p w:rsidR="00840AD5" w:rsidRDefault="00840AD5">
      <w:r>
        <w:t>Testování  smlouvy, testování smlouvy</w:t>
      </w:r>
    </w:p>
    <w:p w:rsidR="00533A2B" w:rsidRDefault="00533A2B">
      <w:r>
        <w:t>ahoj</w:t>
      </w:r>
    </w:p>
    <w:p w:rsidR="00840AD5" w:rsidRDefault="00840AD5"/>
    <w:p w:rsidR="00840AD5" w:rsidRDefault="009802F3">
      <w:r>
        <w:t xml:space="preserve">ahoj holky </w:t>
      </w:r>
      <w:r w:rsidR="00571AB2">
        <w:rPr>
          <w:noProof/>
          <w:color w:val="000000"/>
          <w:highlight w:val="black"/>
        </w:rPr>
        <w:t>''''''''''''' '''''''''''''' '' ''''''''</w:t>
      </w:r>
      <w:r w:rsidR="00B81A81">
        <w:t xml:space="preserve"> kluci</w:t>
      </w:r>
    </w:p>
    <w:p w:rsidR="00840AD5" w:rsidRDefault="00840AD5"/>
    <w:p w:rsidR="00840AD5" w:rsidRDefault="00840AD5">
      <w:r>
        <w:t>Ať žijou Plynárny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A5" w:rsidRDefault="001474A5" w:rsidP="00571AB2">
      <w:pPr>
        <w:spacing w:after="0" w:line="240" w:lineRule="auto"/>
      </w:pPr>
      <w:r>
        <w:separator/>
      </w:r>
    </w:p>
  </w:endnote>
  <w:endnote w:type="continuationSeparator" w:id="0">
    <w:p w:rsidR="001474A5" w:rsidRDefault="001474A5" w:rsidP="0057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B2" w:rsidRDefault="00571A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B2" w:rsidRDefault="00571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B2" w:rsidRDefault="00571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A5" w:rsidRDefault="001474A5" w:rsidP="00571AB2">
      <w:pPr>
        <w:spacing w:after="0" w:line="240" w:lineRule="auto"/>
      </w:pPr>
      <w:r>
        <w:separator/>
      </w:r>
    </w:p>
  </w:footnote>
  <w:footnote w:type="continuationSeparator" w:id="0">
    <w:p w:rsidR="001474A5" w:rsidRDefault="001474A5" w:rsidP="0057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B2" w:rsidRDefault="00571A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B2" w:rsidRDefault="00571AB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B2" w:rsidRDefault="00571A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1474A5"/>
    <w:rsid w:val="001E4DEA"/>
    <w:rsid w:val="00533A2B"/>
    <w:rsid w:val="00571AB2"/>
    <w:rsid w:val="005E11F8"/>
    <w:rsid w:val="00840AD5"/>
    <w:rsid w:val="008456CB"/>
    <w:rsid w:val="009802F3"/>
    <w:rsid w:val="00A80DB8"/>
    <w:rsid w:val="00B81A81"/>
    <w:rsid w:val="00B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A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AB2"/>
  </w:style>
  <w:style w:type="paragraph" w:styleId="Zpat">
    <w:name w:val="footer"/>
    <w:basedOn w:val="Normln"/>
    <w:link w:val="ZpatChar"/>
    <w:uiPriority w:val="99"/>
    <w:unhideWhenUsed/>
    <w:rsid w:val="0057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A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AB2"/>
  </w:style>
  <w:style w:type="paragraph" w:styleId="Zpat">
    <w:name w:val="footer"/>
    <w:basedOn w:val="Normln"/>
    <w:link w:val="ZpatChar"/>
    <w:uiPriority w:val="99"/>
    <w:unhideWhenUsed/>
    <w:rsid w:val="0057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2017-09-26T12:01:00Z</dcterms:created>
  <dcterms:modified xsi:type="dcterms:W3CDTF">2017-09-26T12:02:00Z</dcterms:modified>
</cp:coreProperties>
</file>