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A9" w:rsidRDefault="00CD1125">
      <w:r>
        <w:t>Test příloha</w:t>
      </w:r>
      <w:bookmarkStart w:id="0" w:name="_GoBack"/>
      <w:bookmarkEnd w:id="0"/>
    </w:p>
    <w:sectPr w:rsidR="006E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5"/>
    <w:rsid w:val="002E3C04"/>
    <w:rsid w:val="004B00AC"/>
    <w:rsid w:val="00C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DE58"/>
  <w15:chartTrackingRefBased/>
  <w15:docId w15:val="{1BE469DC-DEB0-48DF-AE6C-A3BBE53E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 Vladimír (120340)</dc:creator>
  <cp:keywords/>
  <dc:description/>
  <cp:lastModifiedBy>Vlk Vladimír (120340)</cp:lastModifiedBy>
  <cp:revision>1</cp:revision>
  <dcterms:created xsi:type="dcterms:W3CDTF">2016-04-22T06:09:00Z</dcterms:created>
  <dcterms:modified xsi:type="dcterms:W3CDTF">2016-04-22T06:10:00Z</dcterms:modified>
</cp:coreProperties>
</file>