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Default="00C126FC">
      <w:r>
        <w:t>Málo inspirace</w:t>
      </w:r>
    </w:p>
    <w:p w:rsidR="00C126FC" w:rsidRDefault="00C126FC"/>
    <w:p w:rsidR="00C126FC" w:rsidRDefault="00C126FC">
      <w:r>
        <w:t xml:space="preserve">Testování, </w:t>
      </w:r>
      <w:r w:rsidR="00AC1D37">
        <w:rPr>
          <w:noProof/>
          <w:color w:val="000000"/>
          <w:highlight w:val="black"/>
        </w:rPr>
        <w:t>''''''''''' ''''''''''''''''''' ''''' ''''</w:t>
      </w:r>
      <w:r>
        <w:t xml:space="preserve"> funguje</w:t>
      </w:r>
    </w:p>
    <w:p w:rsidR="003D4237" w:rsidRDefault="003D4237">
      <w:r>
        <w:t>Trochu méně nadšení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6D" w:rsidRDefault="00BF446D" w:rsidP="00AC1D37">
      <w:pPr>
        <w:spacing w:after="0" w:line="240" w:lineRule="auto"/>
      </w:pPr>
      <w:r>
        <w:separator/>
      </w:r>
    </w:p>
  </w:endnote>
  <w:endnote w:type="continuationSeparator" w:id="0">
    <w:p w:rsidR="00BF446D" w:rsidRDefault="00BF446D" w:rsidP="00AC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37" w:rsidRDefault="00AC1D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37" w:rsidRDefault="00AC1D3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37" w:rsidRDefault="00AC1D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6D" w:rsidRDefault="00BF446D" w:rsidP="00AC1D37">
      <w:pPr>
        <w:spacing w:after="0" w:line="240" w:lineRule="auto"/>
      </w:pPr>
      <w:r>
        <w:separator/>
      </w:r>
    </w:p>
  </w:footnote>
  <w:footnote w:type="continuationSeparator" w:id="0">
    <w:p w:rsidR="00BF446D" w:rsidRDefault="00BF446D" w:rsidP="00AC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37" w:rsidRDefault="00AC1D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37" w:rsidRDefault="00AC1D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37" w:rsidRDefault="00AC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3334A8"/>
    <w:rsid w:val="003D4237"/>
    <w:rsid w:val="0040182F"/>
    <w:rsid w:val="00AC1D37"/>
    <w:rsid w:val="00B8275E"/>
    <w:rsid w:val="00BF446D"/>
    <w:rsid w:val="00C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D37"/>
  </w:style>
  <w:style w:type="paragraph" w:styleId="Zpat">
    <w:name w:val="footer"/>
    <w:basedOn w:val="Normln"/>
    <w:link w:val="ZpatChar"/>
    <w:uiPriority w:val="99"/>
    <w:unhideWhenUsed/>
    <w:rsid w:val="00AC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D37"/>
  </w:style>
  <w:style w:type="paragraph" w:styleId="Zpat">
    <w:name w:val="footer"/>
    <w:basedOn w:val="Normln"/>
    <w:link w:val="ZpatChar"/>
    <w:uiPriority w:val="99"/>
    <w:unhideWhenUsed/>
    <w:rsid w:val="00AC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2017-08-23T10:17:00Z</dcterms:created>
  <dcterms:modified xsi:type="dcterms:W3CDTF">2017-08-23T10:17:00Z</dcterms:modified>
</cp:coreProperties>
</file>