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AE" w:rsidRDefault="00CF71E0" w:rsidP="00CF71E0">
      <w:pPr>
        <w:pStyle w:val="Nadpis1"/>
      </w:pPr>
      <w:r>
        <w:t>Testovací smlouva ke zveřejnění</w:t>
      </w:r>
      <w:r w:rsidR="00BF32F6">
        <w:t xml:space="preserve"> doc</w:t>
      </w:r>
    </w:p>
    <w:p w:rsidR="00CF71E0" w:rsidRDefault="00CF71E0"/>
    <w:p w:rsidR="00CF71E0" w:rsidRDefault="00CF71E0"/>
    <w:p w:rsidR="00CF71E0" w:rsidRDefault="00CF71E0">
      <w:r>
        <w:t>Smluvní strany:</w:t>
      </w:r>
      <w:r w:rsidR="00400F28">
        <w:t xml:space="preserve"> SoftHouse s.r.o.</w:t>
      </w:r>
    </w:p>
    <w:p w:rsidR="00400F28" w:rsidRDefault="00400F28">
      <w:r>
        <w:t xml:space="preserve"> </w:t>
      </w:r>
      <w:r w:rsidRPr="00400F28">
        <w:rPr>
          <w:highlight w:val="yellow"/>
        </w:rPr>
        <w:t>Testovací firma a.s.</w:t>
      </w:r>
    </w:p>
    <w:p w:rsidR="00CF71E0" w:rsidRDefault="00CF71E0"/>
    <w:p w:rsidR="00400F28" w:rsidRDefault="00400F28"/>
    <w:p w:rsidR="00400F28" w:rsidRDefault="00400F28">
      <w:r>
        <w:t xml:space="preserve">Uzavřeli dne </w:t>
      </w:r>
      <w:r w:rsidRPr="00400F28">
        <w:rPr>
          <w:highlight w:val="yellow"/>
        </w:rPr>
        <w:t>5.5.2016</w:t>
      </w:r>
      <w:r>
        <w:t xml:space="preserve"> tuto smlouvu.</w:t>
      </w:r>
    </w:p>
    <w:p w:rsidR="00CF71E0" w:rsidRDefault="00CF71E0"/>
    <w:p w:rsidR="00CF71E0" w:rsidRDefault="00CF71E0"/>
    <w:sectPr w:rsidR="00CF71E0" w:rsidSect="0025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71E0"/>
    <w:rsid w:val="00250EAE"/>
    <w:rsid w:val="003D2F73"/>
    <w:rsid w:val="00400F28"/>
    <w:rsid w:val="00615A09"/>
    <w:rsid w:val="006E5CB7"/>
    <w:rsid w:val="00B15DFD"/>
    <w:rsid w:val="00BF32F6"/>
    <w:rsid w:val="00CF71E0"/>
    <w:rsid w:val="00E45FCA"/>
    <w:rsid w:val="00F8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EAE"/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CF7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F7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Pavel.Vlcek</dc:creator>
  <cp:lastModifiedBy>Pavel.Vlcek</cp:lastModifiedBy>
  <cp:revision>2</cp:revision>
  <cp:lastPrinted>2016-07-21T22:03:00Z</cp:lastPrinted>
  <dcterms:created xsi:type="dcterms:W3CDTF">2016-07-21T22:08:00Z</dcterms:created>
  <dcterms:modified xsi:type="dcterms:W3CDTF">2016-07-21T22:08:00Z</dcterms:modified>
</cp:coreProperties>
</file>