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840AD5">
      <w:bookmarkStart w:id="0" w:name="_GoBack"/>
      <w:bookmarkEnd w:id="0"/>
      <w:r>
        <w:t>Nájemní smlouva</w:t>
      </w:r>
    </w:p>
    <w:p w:rsidR="00840AD5" w:rsidRDefault="00840AD5"/>
    <w:p w:rsidR="00840AD5" w:rsidRDefault="00840AD5">
      <w:r>
        <w:t xml:space="preserve">Testování  </w:t>
      </w:r>
      <w:r w:rsidR="00B71060">
        <w:t>mojí trpělivosti</w:t>
      </w:r>
      <w:r>
        <w:t xml:space="preserve">, </w:t>
      </w:r>
      <w:r w:rsidR="00EA0054">
        <w:t>, která má své meze</w:t>
      </w:r>
    </w:p>
    <w:p w:rsidR="00840AD5" w:rsidRPr="00DC3AC6" w:rsidRDefault="00840AD5"/>
    <w:p w:rsidR="00840AD5" w:rsidRPr="00DC3AC6" w:rsidRDefault="00DC3AC6">
      <w:pPr>
        <w:rPr>
          <w:highlight w:val="black"/>
        </w:rPr>
      </w:pPr>
      <w:r>
        <w:rPr>
          <w:noProof/>
          <w:color w:val="000000"/>
          <w:highlight w:val="black"/>
        </w:rPr>
        <w:t>'''''''''''' ''''''''''''''''</w:t>
      </w:r>
    </w:p>
    <w:p w:rsidR="00840AD5" w:rsidRDefault="00840AD5"/>
    <w:p w:rsidR="00840AD5" w:rsidRDefault="00840AD5">
      <w:r>
        <w:t>Ať žijou Plynárny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DD" w:rsidRDefault="003855DD" w:rsidP="00DC3AC6">
      <w:pPr>
        <w:spacing w:after="0" w:line="240" w:lineRule="auto"/>
      </w:pPr>
      <w:r>
        <w:separator/>
      </w:r>
    </w:p>
  </w:endnote>
  <w:endnote w:type="continuationSeparator" w:id="0">
    <w:p w:rsidR="003855DD" w:rsidRDefault="003855DD" w:rsidP="00DC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C6" w:rsidRDefault="00DC3A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C6" w:rsidRDefault="00DC3A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C6" w:rsidRDefault="00DC3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DD" w:rsidRDefault="003855DD" w:rsidP="00DC3AC6">
      <w:pPr>
        <w:spacing w:after="0" w:line="240" w:lineRule="auto"/>
      </w:pPr>
      <w:r>
        <w:separator/>
      </w:r>
    </w:p>
  </w:footnote>
  <w:footnote w:type="continuationSeparator" w:id="0">
    <w:p w:rsidR="003855DD" w:rsidRDefault="003855DD" w:rsidP="00DC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C6" w:rsidRDefault="00DC3A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C6" w:rsidRDefault="00DC3A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C6" w:rsidRDefault="00DC3AC6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sadská Jana JUDr.">
    <w15:presenceInfo w15:providerId="AD" w15:userId="S-1-5-21-1645522239-1935655697-839522115-23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1346A8"/>
    <w:rsid w:val="003855DD"/>
    <w:rsid w:val="005E11F8"/>
    <w:rsid w:val="00840AD5"/>
    <w:rsid w:val="008456CB"/>
    <w:rsid w:val="00B71060"/>
    <w:rsid w:val="00BF0E7E"/>
    <w:rsid w:val="00DC3AC6"/>
    <w:rsid w:val="00EA0054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06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A0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0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05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AC6"/>
  </w:style>
  <w:style w:type="paragraph" w:styleId="Zpat">
    <w:name w:val="footer"/>
    <w:basedOn w:val="Normln"/>
    <w:link w:val="ZpatChar"/>
    <w:uiPriority w:val="99"/>
    <w:unhideWhenUsed/>
    <w:rsid w:val="00DC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06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A0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0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0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05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AC6"/>
  </w:style>
  <w:style w:type="paragraph" w:styleId="Zpat">
    <w:name w:val="footer"/>
    <w:basedOn w:val="Normln"/>
    <w:link w:val="ZpatChar"/>
    <w:uiPriority w:val="99"/>
    <w:unhideWhenUsed/>
    <w:rsid w:val="00DC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2017-08-23T10:16:00Z</dcterms:created>
  <dcterms:modified xsi:type="dcterms:W3CDTF">2017-08-23T10:16:00Z</dcterms:modified>
</cp:coreProperties>
</file>