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DE2D88">
      <w:bookmarkStart w:id="0" w:name="_GoBack"/>
      <w:bookmarkEnd w:id="0"/>
      <w:r>
        <w:rPr>
          <w:noProof/>
          <w:color w:val="000000"/>
          <w:highlight w:val="black"/>
        </w:rPr>
        <w:t xml:space="preserve">'''''''' </w:t>
      </w:r>
      <w:proofErr w:type="gramStart"/>
      <w:r w:rsidR="00C85609">
        <w:t>si</w:t>
      </w:r>
      <w:proofErr w:type="gramEnd"/>
      <w:r w:rsidR="00C85609">
        <w:t xml:space="preserve"> zakládám novou smlouvu, uvidíme, jak to dopadne.</w:t>
      </w:r>
      <w:r w:rsidR="0026656C">
        <w:t xml:space="preserve"> Nějak určitě</w:t>
      </w:r>
      <w:r w:rsidR="002A7444">
        <w:t>.</w:t>
      </w:r>
    </w:p>
    <w:p w:rsidR="002A7444" w:rsidRDefault="002A7444"/>
    <w:p w:rsidR="00C85609" w:rsidRDefault="00C85609"/>
    <w:p w:rsidR="00C85609" w:rsidRDefault="00C85609">
      <w:r>
        <w:t>V Praze 22. 8. 2017</w:t>
      </w:r>
    </w:p>
    <w:p w:rsidR="002A7444" w:rsidRDefault="002A7444"/>
    <w:p w:rsidR="002A7444" w:rsidRDefault="00DE2D88">
      <w:r>
        <w:rPr>
          <w:noProof/>
          <w:color w:val="000000"/>
          <w:highlight w:val="black"/>
        </w:rPr>
        <w:t>'''''''''''' ''''''''''''''''''</w:t>
      </w:r>
      <w:r w:rsidR="002A7444">
        <w:t xml:space="preserve"> strany </w:t>
      </w:r>
      <w:proofErr w:type="gramStart"/>
      <w:r w:rsidR="002A7444">
        <w:t>…..</w:t>
      </w:r>
      <w:proofErr w:type="gramEnd"/>
    </w:p>
    <w:sectPr w:rsidR="002A7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44" w:rsidRDefault="00625D44" w:rsidP="00DE2D88">
      <w:pPr>
        <w:spacing w:after="0" w:line="240" w:lineRule="auto"/>
      </w:pPr>
      <w:r>
        <w:separator/>
      </w:r>
    </w:p>
  </w:endnote>
  <w:endnote w:type="continuationSeparator" w:id="0">
    <w:p w:rsidR="00625D44" w:rsidRDefault="00625D44" w:rsidP="00DE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8" w:rsidRDefault="00DE2D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8" w:rsidRDefault="00DE2D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8" w:rsidRDefault="00DE2D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44" w:rsidRDefault="00625D44" w:rsidP="00DE2D88">
      <w:pPr>
        <w:spacing w:after="0" w:line="240" w:lineRule="auto"/>
      </w:pPr>
      <w:r>
        <w:separator/>
      </w:r>
    </w:p>
  </w:footnote>
  <w:footnote w:type="continuationSeparator" w:id="0">
    <w:p w:rsidR="00625D44" w:rsidRDefault="00625D44" w:rsidP="00DE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8" w:rsidRDefault="00DE2D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8" w:rsidRDefault="00DE2D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88" w:rsidRDefault="00DE2D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09"/>
    <w:rsid w:val="000900F4"/>
    <w:rsid w:val="00256AC9"/>
    <w:rsid w:val="0026656C"/>
    <w:rsid w:val="00296C4F"/>
    <w:rsid w:val="002A7444"/>
    <w:rsid w:val="00411B49"/>
    <w:rsid w:val="00625D44"/>
    <w:rsid w:val="00C85609"/>
    <w:rsid w:val="00D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D88"/>
  </w:style>
  <w:style w:type="paragraph" w:styleId="Zpat">
    <w:name w:val="footer"/>
    <w:basedOn w:val="Normln"/>
    <w:link w:val="ZpatChar"/>
    <w:uiPriority w:val="99"/>
    <w:unhideWhenUsed/>
    <w:rsid w:val="00DE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D88"/>
  </w:style>
  <w:style w:type="paragraph" w:styleId="Zpat">
    <w:name w:val="footer"/>
    <w:basedOn w:val="Normln"/>
    <w:link w:val="ZpatChar"/>
    <w:uiPriority w:val="99"/>
    <w:unhideWhenUsed/>
    <w:rsid w:val="00DE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2017-08-22T07:21:00Z</dcterms:created>
  <dcterms:modified xsi:type="dcterms:W3CDTF">2017-08-22T07:21:00Z</dcterms:modified>
</cp:coreProperties>
</file>