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2F" w:rsidRDefault="00FB59EB">
      <w:r>
        <w:t xml:space="preserve">Test testovič testrovací </w:t>
      </w:r>
      <w:r>
        <w:sym w:font="Wingdings" w:char="F04A"/>
      </w:r>
    </w:p>
    <w:p w:rsidR="00D57EC8" w:rsidRDefault="00150102">
      <w:r>
        <w:t>Fdghfghjghhh</w:t>
      </w:r>
    </w:p>
    <w:p w:rsidR="00150102" w:rsidRDefault="00150102">
      <w:r>
        <w:t>sdfdsfdfd</w:t>
      </w:r>
    </w:p>
    <w:p w:rsidR="00D57EC8" w:rsidRDefault="00D57EC8"/>
    <w:p w:rsidR="00D57EC8" w:rsidRDefault="00D57EC8">
      <w:r>
        <w:t>Gfdfg,</w:t>
      </w:r>
      <w:proofErr w:type="gramStart"/>
      <w:r>
        <w:t>hgf,.mh</w:t>
      </w:r>
      <w:proofErr w:type="gramEnd"/>
    </w:p>
    <w:p w:rsidR="00D57EC8" w:rsidRDefault="00D57EC8">
      <w:r>
        <w:t>Rertrztruzt</w:t>
      </w:r>
    </w:p>
    <w:p w:rsidR="00D57EC8" w:rsidRDefault="00D57EC8">
      <w:r>
        <w:t>Čzrtztztztr</w:t>
      </w:r>
    </w:p>
    <w:p w:rsidR="00D57EC8" w:rsidRDefault="00150102">
      <w:r>
        <w:t>F</w:t>
      </w:r>
      <w:r w:rsidR="00D57EC8">
        <w:t>dhfghgfjhg</w:t>
      </w:r>
      <w:bookmarkStart w:id="0" w:name="_GoBack"/>
      <w:bookmarkEnd w:id="0"/>
    </w:p>
    <w:sectPr w:rsidR="00D5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BA"/>
    <w:rsid w:val="001465B4"/>
    <w:rsid w:val="00150102"/>
    <w:rsid w:val="008020C0"/>
    <w:rsid w:val="00CF002F"/>
    <w:rsid w:val="00D57EC8"/>
    <w:rsid w:val="00F451BA"/>
    <w:rsid w:val="00F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</dc:creator>
  <cp:keywords/>
  <dc:description/>
  <cp:lastModifiedBy>KUA</cp:lastModifiedBy>
  <cp:revision>7</cp:revision>
  <dcterms:created xsi:type="dcterms:W3CDTF">2016-10-17T06:14:00Z</dcterms:created>
  <dcterms:modified xsi:type="dcterms:W3CDTF">2016-11-20T18:22:00Z</dcterms:modified>
</cp:coreProperties>
</file>