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794" w:rsidRDefault="00897794" w:rsidP="0089779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89779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Voda, voděnka</w:t>
      </w:r>
    </w:p>
    <w:p w:rsidR="00897794" w:rsidRPr="00897794" w:rsidRDefault="00897794" w:rsidP="0089779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Jiří Žáček</w:t>
      </w:r>
      <w:bookmarkStart w:id="0" w:name="_GoBack"/>
      <w:bookmarkEnd w:id="0"/>
    </w:p>
    <w:p w:rsidR="00897794" w:rsidRPr="00897794" w:rsidRDefault="00897794" w:rsidP="008977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7794">
        <w:rPr>
          <w:rFonts w:ascii="Times New Roman" w:eastAsia="Times New Roman" w:hAnsi="Times New Roman" w:cs="Times New Roman"/>
          <w:sz w:val="24"/>
          <w:szCs w:val="24"/>
          <w:lang w:eastAsia="cs-CZ"/>
        </w:rPr>
        <w:t>Odvalil se kamínek,</w:t>
      </w:r>
      <w:r w:rsidRPr="0089779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narodil se pramínek,</w:t>
      </w:r>
      <w:r w:rsidRPr="0089779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čerstvá voda, voděnka.</w:t>
      </w:r>
      <w:r w:rsidRPr="0089779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Rozběhla se dolů z hor</w:t>
      </w:r>
      <w:r w:rsidRPr="0089779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daleko, až za obzor,</w:t>
      </w:r>
      <w:r w:rsidRPr="0089779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bystrá voda, voděnka.</w:t>
      </w:r>
    </w:p>
    <w:p w:rsidR="00897794" w:rsidRPr="00897794" w:rsidRDefault="00897794" w:rsidP="008977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7794">
        <w:rPr>
          <w:rFonts w:ascii="Times New Roman" w:eastAsia="Times New Roman" w:hAnsi="Times New Roman" w:cs="Times New Roman"/>
          <w:sz w:val="24"/>
          <w:szCs w:val="24"/>
          <w:lang w:eastAsia="cs-CZ"/>
        </w:rPr>
        <w:t>Nese kvítek uvadlý,</w:t>
      </w:r>
      <w:r w:rsidRPr="0089779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modré nebe zrcadlí</w:t>
      </w:r>
      <w:r w:rsidRPr="0089779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snivá voda, voděnka.</w:t>
      </w:r>
      <w:r w:rsidRPr="0089779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Led ji svírá mnoho dní,</w:t>
      </w:r>
      <w:r w:rsidRPr="0089779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než se zjara rozvodní,</w:t>
      </w:r>
      <w:r w:rsidRPr="0089779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divá voda, voděnka.</w:t>
      </w:r>
    </w:p>
    <w:p w:rsidR="00897794" w:rsidRPr="00897794" w:rsidRDefault="00897794" w:rsidP="008977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7794">
        <w:rPr>
          <w:rFonts w:ascii="Times New Roman" w:eastAsia="Times New Roman" w:hAnsi="Times New Roman" w:cs="Times New Roman"/>
          <w:sz w:val="24"/>
          <w:szCs w:val="24"/>
          <w:lang w:eastAsia="cs-CZ"/>
        </w:rPr>
        <w:t>Běží v každém počasí,</w:t>
      </w:r>
      <w:r w:rsidRPr="0089779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všecku žízeň uhasí</w:t>
      </w:r>
      <w:r w:rsidRPr="0089779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dobrá voda, voděnka.</w:t>
      </w:r>
      <w:r w:rsidRPr="0089779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Všechny rány vyhojí,</w:t>
      </w:r>
      <w:r w:rsidRPr="0089779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voda umí obojí,</w:t>
      </w:r>
      <w:r w:rsidRPr="0089779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živá voda, voděnka.</w:t>
      </w:r>
    </w:p>
    <w:p w:rsidR="00897794" w:rsidRPr="00897794" w:rsidRDefault="00897794" w:rsidP="008977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7794">
        <w:rPr>
          <w:rFonts w:ascii="Times New Roman" w:eastAsia="Times New Roman" w:hAnsi="Times New Roman" w:cs="Times New Roman"/>
          <w:sz w:val="24"/>
          <w:szCs w:val="24"/>
          <w:lang w:eastAsia="cs-CZ"/>
        </w:rPr>
        <w:t>Běží jako o život</w:t>
      </w:r>
      <w:r w:rsidRPr="0089779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k dalekému moři vod,</w:t>
      </w:r>
      <w:r w:rsidRPr="0089779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bujná voda, voděnka.</w:t>
      </w:r>
      <w:r w:rsidRPr="0089779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Plyne kolem jako čas,</w:t>
      </w:r>
      <w:r w:rsidRPr="0089779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s deštěm se k nám vrátí zas,</w:t>
      </w:r>
      <w:r w:rsidRPr="0089779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věrná voda, voděnka.</w:t>
      </w:r>
    </w:p>
    <w:p w:rsidR="00B21162" w:rsidRDefault="00897794"/>
    <w:sectPr w:rsidR="00B211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794"/>
    <w:rsid w:val="001528B6"/>
    <w:rsid w:val="00897794"/>
    <w:rsid w:val="009A68F2"/>
    <w:rsid w:val="00A62A17"/>
    <w:rsid w:val="00A83387"/>
    <w:rsid w:val="00C71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uiPriority w:val="9"/>
    <w:qFormat/>
    <w:rsid w:val="0089779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89779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poetry">
    <w:name w:val="poetry"/>
    <w:basedOn w:val="Normln"/>
    <w:rsid w:val="00897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uiPriority w:val="9"/>
    <w:qFormat/>
    <w:rsid w:val="0089779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89779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poetry">
    <w:name w:val="poetry"/>
    <w:basedOn w:val="Normln"/>
    <w:rsid w:val="00897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8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2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54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469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11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983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643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132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7893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Pilná Jana</dc:creator>
  <cp:lastModifiedBy>Pilná Jana</cp:lastModifiedBy>
  <cp:revision>1</cp:revision>
  <dcterms:created xsi:type="dcterms:W3CDTF">2015-11-07T11:26:00Z</dcterms:created>
  <dcterms:modified xsi:type="dcterms:W3CDTF">2015-11-07T11:26:00Z</dcterms:modified>
</cp:coreProperties>
</file>