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8" w:rsidRDefault="00F90112">
      <w:r>
        <w:t>Test smlouvy 4</w:t>
      </w:r>
      <w:bookmarkStart w:id="0" w:name="_GoBack"/>
      <w:bookmarkEnd w:id="0"/>
    </w:p>
    <w:sectPr w:rsidR="00FD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1"/>
    <w:rsid w:val="00972381"/>
    <w:rsid w:val="00F90112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5F71-E838-4A0D-A6D6-4F79D486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Zdeněk Mgr.</dc:creator>
  <cp:keywords/>
  <dc:description/>
  <cp:lastModifiedBy>Tomáš Zdeněk Mgr.</cp:lastModifiedBy>
  <cp:revision>2</cp:revision>
  <dcterms:created xsi:type="dcterms:W3CDTF">2016-07-21T07:53:00Z</dcterms:created>
  <dcterms:modified xsi:type="dcterms:W3CDTF">2016-07-21T07:53:00Z</dcterms:modified>
</cp:coreProperties>
</file>