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6A" w:rsidRDefault="00A75515">
      <w:r>
        <w:t>Smlouva</w:t>
      </w:r>
    </w:p>
    <w:p w:rsidR="00A75515" w:rsidRDefault="00A75515"/>
    <w:p w:rsidR="00A75515" w:rsidRDefault="00A75515">
      <w:r>
        <w:t>Objednatel</w:t>
      </w:r>
    </w:p>
    <w:p w:rsidR="00A75515" w:rsidRDefault="00A75515">
      <w:r>
        <w:t>Zhotovitel</w:t>
      </w:r>
    </w:p>
    <w:p w:rsidR="00A75515" w:rsidRDefault="00A75515"/>
    <w:p w:rsidR="00A75515" w:rsidRDefault="00A75515">
      <w:r>
        <w:t>...</w:t>
      </w:r>
    </w:p>
    <w:p w:rsidR="00A75515" w:rsidRDefault="00A75515"/>
    <w:p w:rsidR="00A75515" w:rsidRDefault="00A75515"/>
    <w:sectPr w:rsidR="00A75515" w:rsidSect="007C6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65735"/>
    <w:rsid w:val="007C6F6A"/>
    <w:rsid w:val="00A75515"/>
    <w:rsid w:val="00D65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6F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Žabenský</dc:creator>
  <cp:lastModifiedBy>Martin Žabenský</cp:lastModifiedBy>
  <cp:revision>2</cp:revision>
  <dcterms:created xsi:type="dcterms:W3CDTF">2016-07-18T18:24:00Z</dcterms:created>
  <dcterms:modified xsi:type="dcterms:W3CDTF">2016-07-18T18:24:00Z</dcterms:modified>
</cp:coreProperties>
</file>