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0559" w:rsidRDefault="00143344" w:rsidP="00930559">
      <w:pPr>
        <w:spacing w:after="0" w:line="240" w:lineRule="auto"/>
      </w:pPr>
      <w:r>
        <w:t>Příloha 3</w:t>
      </w:r>
      <w:bookmarkStart w:id="0" w:name="_GoBack"/>
      <w:bookmarkEnd w:id="0"/>
    </w:p>
    <w:p w:rsidR="00552E5A" w:rsidRDefault="00552E5A" w:rsidP="00930559">
      <w:pPr>
        <w:spacing w:after="0" w:line="240" w:lineRule="auto"/>
      </w:pPr>
    </w:p>
    <w:p w:rsidR="00552E5A" w:rsidRPr="00B91E33" w:rsidRDefault="00552E5A" w:rsidP="00930559">
      <w:pPr>
        <w:spacing w:after="0" w:line="240" w:lineRule="auto"/>
      </w:pPr>
    </w:p>
    <w:sectPr w:rsidR="00552E5A" w:rsidRPr="00B91E33" w:rsidSect="004531AD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ED02A1"/>
    <w:multiLevelType w:val="hybridMultilevel"/>
    <w:tmpl w:val="ABC678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DA1D2A"/>
    <w:multiLevelType w:val="hybridMultilevel"/>
    <w:tmpl w:val="F358F9FA"/>
    <w:lvl w:ilvl="0" w:tplc="4C6C266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395EAA"/>
    <w:multiLevelType w:val="hybridMultilevel"/>
    <w:tmpl w:val="2D486BA8"/>
    <w:lvl w:ilvl="0" w:tplc="D89C9C5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712B"/>
    <w:rsid w:val="00015D1D"/>
    <w:rsid w:val="000E7FB1"/>
    <w:rsid w:val="00143344"/>
    <w:rsid w:val="001A14FC"/>
    <w:rsid w:val="001E34CA"/>
    <w:rsid w:val="001E3E67"/>
    <w:rsid w:val="00201CE5"/>
    <w:rsid w:val="00215AF6"/>
    <w:rsid w:val="002412ED"/>
    <w:rsid w:val="00356818"/>
    <w:rsid w:val="003A5DD1"/>
    <w:rsid w:val="004531AD"/>
    <w:rsid w:val="00456DAB"/>
    <w:rsid w:val="0048432E"/>
    <w:rsid w:val="004A5F4B"/>
    <w:rsid w:val="00552E5A"/>
    <w:rsid w:val="0055712B"/>
    <w:rsid w:val="005D0388"/>
    <w:rsid w:val="005E2E76"/>
    <w:rsid w:val="00600647"/>
    <w:rsid w:val="0061711A"/>
    <w:rsid w:val="006C11B2"/>
    <w:rsid w:val="006F164E"/>
    <w:rsid w:val="007B6FDE"/>
    <w:rsid w:val="00911348"/>
    <w:rsid w:val="00912113"/>
    <w:rsid w:val="00930559"/>
    <w:rsid w:val="00943F59"/>
    <w:rsid w:val="009712B9"/>
    <w:rsid w:val="009B6612"/>
    <w:rsid w:val="00A20748"/>
    <w:rsid w:val="00B3709E"/>
    <w:rsid w:val="00B91E33"/>
    <w:rsid w:val="00C14DBE"/>
    <w:rsid w:val="00C16401"/>
    <w:rsid w:val="00C17977"/>
    <w:rsid w:val="00C266CC"/>
    <w:rsid w:val="00C67315"/>
    <w:rsid w:val="00C7648D"/>
    <w:rsid w:val="00CC00F3"/>
    <w:rsid w:val="00D922A0"/>
    <w:rsid w:val="00DA1A7D"/>
    <w:rsid w:val="00E84E52"/>
    <w:rsid w:val="00F10F7A"/>
    <w:rsid w:val="00FD5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EBFBC3"/>
  <w15:docId w15:val="{B06D89A2-3A91-4633-9CEC-D468E7F13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B370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3709E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6C11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Matoška</dc:creator>
  <cp:keywords/>
  <dc:description/>
  <cp:lastModifiedBy>DMAT</cp:lastModifiedBy>
  <cp:revision>2</cp:revision>
  <dcterms:created xsi:type="dcterms:W3CDTF">2016-07-14T07:52:00Z</dcterms:created>
  <dcterms:modified xsi:type="dcterms:W3CDTF">2016-07-14T07:52:00Z</dcterms:modified>
</cp:coreProperties>
</file>