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5C" w:rsidRDefault="00AF3813">
      <w:r>
        <w:t>mmmmmmmmmmmmmmmmm</w:t>
      </w:r>
      <w:bookmarkStart w:id="0" w:name="_GoBack"/>
      <w:bookmarkEnd w:id="0"/>
    </w:p>
    <w:sectPr w:rsidR="0090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13"/>
    <w:rsid w:val="0090195C"/>
    <w:rsid w:val="00A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Routová Petra</dc:creator>
  <cp:lastModifiedBy>Routová Petra</cp:lastModifiedBy>
  <cp:revision>1</cp:revision>
  <dcterms:created xsi:type="dcterms:W3CDTF">2017-06-26T07:01:00Z</dcterms:created>
  <dcterms:modified xsi:type="dcterms:W3CDTF">2017-06-26T07:01:00Z</dcterms:modified>
</cp:coreProperties>
</file>