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FA" w:rsidRDefault="00AD7049" w:rsidP="00AD7049">
      <w:pPr>
        <w:pStyle w:val="Nadpis2"/>
        <w:rPr>
          <w:lang w:val="en-US"/>
        </w:rPr>
      </w:pPr>
      <w:proofErr w:type="spellStart"/>
      <w:r>
        <w:rPr>
          <w:lang w:val="en-US"/>
        </w:rPr>
        <w:t>Smlouva</w:t>
      </w:r>
      <w:proofErr w:type="spellEnd"/>
    </w:p>
    <w:p w:rsidR="00AD7049" w:rsidRDefault="00AD7049" w:rsidP="00AD7049">
      <w:pPr>
        <w:rPr>
          <w:lang w:val="en-US"/>
        </w:rPr>
      </w:pPr>
    </w:p>
    <w:p w:rsidR="00AD7049" w:rsidRDefault="00E656D5" w:rsidP="00AD7049">
      <w:pPr>
        <w:rPr>
          <w:lang w:val="en-US"/>
        </w:rPr>
      </w:pPr>
      <w:r>
        <w:rPr>
          <w:lang w:val="en-US"/>
        </w:rPr>
        <w:t xml:space="preserve">Blab la </w:t>
      </w:r>
      <w:proofErr w:type="spellStart"/>
      <w:r>
        <w:rPr>
          <w:lang w:val="en-US"/>
        </w:rPr>
        <w:t>bla</w:t>
      </w:r>
      <w:proofErr w:type="spellEnd"/>
    </w:p>
    <w:p w:rsidR="00E656D5" w:rsidRPr="00AD7049" w:rsidRDefault="00E656D5" w:rsidP="00AD7049">
      <w:pPr>
        <w:rPr>
          <w:lang w:val="en-US"/>
        </w:rPr>
      </w:pPr>
      <w:bookmarkStart w:id="0" w:name="_GoBack"/>
      <w:bookmarkEnd w:id="0"/>
    </w:p>
    <w:sectPr w:rsidR="00E656D5" w:rsidRPr="00AD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49"/>
    <w:rsid w:val="001D388C"/>
    <w:rsid w:val="003810FA"/>
    <w:rsid w:val="006547FA"/>
    <w:rsid w:val="006719AF"/>
    <w:rsid w:val="006C050E"/>
    <w:rsid w:val="007508EF"/>
    <w:rsid w:val="00803A70"/>
    <w:rsid w:val="008A7875"/>
    <w:rsid w:val="008B0C75"/>
    <w:rsid w:val="00980C19"/>
    <w:rsid w:val="00AD7049"/>
    <w:rsid w:val="00B74D06"/>
    <w:rsid w:val="00B808A9"/>
    <w:rsid w:val="00C2479B"/>
    <w:rsid w:val="00C956F1"/>
    <w:rsid w:val="00E52E7D"/>
    <w:rsid w:val="00E656D5"/>
    <w:rsid w:val="00E915A4"/>
    <w:rsid w:val="00EC117A"/>
    <w:rsid w:val="00F35249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7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7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7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7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Mibcon a.s.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Staníková</dc:creator>
  <cp:keywords/>
  <dc:description/>
  <cp:lastModifiedBy>Jana Staníková</cp:lastModifiedBy>
  <cp:revision>3</cp:revision>
  <dcterms:created xsi:type="dcterms:W3CDTF">2017-04-24T13:12:00Z</dcterms:created>
  <dcterms:modified xsi:type="dcterms:W3CDTF">2017-04-24T13:12:00Z</dcterms:modified>
</cp:coreProperties>
</file>