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Pr="00A701A3" w:rsidRDefault="00A701A3">
      <w:pPr>
        <w:pStyle w:val="Nzev"/>
        <w:rPr>
          <w:sz w:val="32"/>
          <w:highlight w:val="black"/>
        </w:rPr>
      </w:pPr>
      <w:r>
        <w:rPr>
          <w:noProof/>
          <w:color w:val="000000"/>
          <w:sz w:val="32"/>
          <w:highlight w:val="black"/>
        </w:rPr>
        <w:t>''''''''''''''''''''''''''''''''''''''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§ </w:t>
      </w:r>
      <w:r w:rsidR="000D7F1A">
        <w:t>2430</w:t>
      </w:r>
      <w:r w:rsidR="00CA24E3">
        <w:t xml:space="preserve"> a násl.</w:t>
      </w:r>
      <w:r w:rsidR="00135CFB">
        <w:t xml:space="preserve"> </w:t>
      </w:r>
      <w:r w:rsidR="000D7F1A">
        <w:t>zák.č.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Pr="00A701A3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A701A3">
        <w:rPr>
          <w:noProof/>
          <w:color w:val="000000"/>
          <w:highlight w:val="black"/>
        </w:rPr>
        <w:t>''''''''''''' '''''''' '''''''''''''''''' '''''''''''''''''' '''''' ''''''''''''''''''' ''''''''''''''''''''''' ''''''''''''' ''''''''''''''''''''''''''' ''' ''''''''''''''''''''''' ''''''''''''''''''''' '''''''''''''''''''' '''''''''''''''' '''''''''''''''' ''' ''''''''''''' '''''''''''''''''''' ''''''' ''''''''' ''' ''''''''' '''''' ''''''''''''''' '''''''''''''' ''''''''''''''''''''''' ''''''''''''''''''''''''' ''''' '''''''''''''''''''' ''''''''''''''''''''''''''' ''' '''''''''''''''''''''' '''''''''''''''''''' ''' ''''''''''''''''''''''''</w:t>
      </w:r>
      <w:bookmarkStart w:id="0" w:name="_GoBack"/>
      <w:bookmarkEnd w:id="0"/>
      <w:r w:rsidR="00A701A3">
        <w:rPr>
          <w:noProof/>
          <w:color w:val="000000"/>
          <w:highlight w:val="black"/>
        </w:rPr>
        <w:t>'' ''''''''''''</w:t>
      </w:r>
    </w:p>
    <w:p w:rsidR="00FC676B" w:rsidRPr="00A701A3" w:rsidRDefault="00A701A3" w:rsidP="00A701A3">
      <w:pPr>
        <w:tabs>
          <w:tab w:val="left" w:pos="360"/>
        </w:tabs>
        <w:spacing w:before="120"/>
        <w:ind w:left="357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''''''''''''''''''''''''' '''''''' ''''''' ''''''''''' '''' '''''''''' '''''''''''''''''''''' '''''''''''''''''' ''''''''''''''''''''''''''''''''''''''''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smlouvách budoucích o zřízení věcných břemen (případně i konečných smluv o zřízení věcných břemen) </w:t>
      </w:r>
      <w:r w:rsidR="00564322">
        <w:t xml:space="preserve">mezi </w:t>
      </w:r>
      <w:r w:rsidR="000D7F1A">
        <w:t xml:space="preserve">příkazcem </w:t>
      </w:r>
      <w:r w:rsidR="00564322">
        <w:t xml:space="preserve">a městskými částmi </w:t>
      </w:r>
      <w:r>
        <w:t>na území hlavního města Prahy</w:t>
      </w:r>
      <w:r w:rsidR="0069451C">
        <w:t>, předjednání podmínek a cenových úrovní pro uzavírání těchto smluv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Pr="00A701A3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</w:t>
      </w:r>
      <w:r w:rsidR="00A701A3">
        <w:rPr>
          <w:noProof/>
          <w:color w:val="000000"/>
          <w:highlight w:val="black"/>
        </w:rPr>
        <w:t xml:space="preserve">''''''''' '''''''''''''''''''' ''''''''''''''''' ''''' ''''''''' </w:t>
      </w:r>
      <w:r w:rsidR="00A701A3">
        <w:rPr>
          <w:b/>
          <w:noProof/>
          <w:color w:val="000000"/>
          <w:highlight w:val="black"/>
        </w:rPr>
        <w:t xml:space="preserve">'''''''' ''''' ''' ''''''''''' </w:t>
      </w:r>
      <w:r w:rsidR="00A701A3">
        <w:rPr>
          <w:noProof/>
          <w:color w:val="000000"/>
          <w:highlight w:val="black"/>
        </w:rPr>
        <w:t>'''''''''''''''''''''''''' '''''''''''''''''' '''''''' ''''''''''''''''''''' '''''''' '''''''''''''' '''''''''''''''''''''''''' '''''''''''' '''''''''''''''''''' '''''''''''''''''''''''''' ''''''''''''''''' ''''' '''''''''''''''' '''''''' ''''''''''''''''''''' ''''''''''''''''' '''''''''''''''''''''' '''''''''''''''''' '''''''''''''''''''''' ''''' '''''' '''''''''''''''''''''''''' ''''''' ''''''''''''''''''''''''''''''''' '''''''''''''''''''  ''''''''''''''''''' '' '''''''''''''''''' ''''''''''''''' '''''''''''' '''''''''''' ''''''''''''''''''''''  ''''' ''''''''''''''''' '''''''''''' ''' ''''''''''' '''''''''''''''''''''''' ''''''''''''''''''''''''' ''''''''''''''''''''''''''' '''''''''''''''''''''''''''''' ''''''''''''''' '''' ''''''''''''''''''''''''' '''''''''''''''' ''''''''''''' ''''''''''''''''''''''''''' '''''''''''' ''''''''''''''''''''' '''''''''' '''''''''''''''' ''''''''''' '''''''''''''''''''''''' '''''''''''''''''''''''' ''''''' '''''''''''''''''  ''' '''''''''''' ''''''''''''''''''''''''' '''''''''''''' '''''''' '''''''''''''''''' '''''''''''' ''''''' '''''''''''''' ''''''''''''''''''' ''''''''''''''''''''''''' ''''' '''''''''''''''''''' ''''''''''''' '''''''''''''''' '''''''''''''''''' '''''''''''' ''''''''''''''''  ''''''' '''''''''''''''''' '''' '''''' '''''''''' '''''' '''''''''''''''''' ''''''''''''''''''' ''''''''''''''' ''''''''''''''''''''''''''''''' ''''''''''''''' '''' ''''''''''''''''''' ''''''' '''''''''''''''''''''''' '''''''''''''''' ''''''''''''''''' ''''''''''''''''''''''' ''''''''''''''''''' '''''''''''''' ''''' '''''''''''''''''''' ''''' ''''''''''''''''' ''''''''''''''''''''''''''' ''''' '''''''''''' ''''''''''''' ''' '''''''''' ''''''''''''''''''''''''''' ''''''''''''''''''' '''''''''''''''''''''''' '''''''''''''''' ''''''''''''''''''''''''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69" w:rsidRDefault="00206769">
      <w:r>
        <w:separator/>
      </w:r>
    </w:p>
  </w:endnote>
  <w:endnote w:type="continuationSeparator" w:id="0">
    <w:p w:rsidR="00206769" w:rsidRDefault="0020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520" w:rsidRDefault="00CB452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ind w:right="360"/>
      <w:jc w:val="center"/>
      <w:rPr>
        <w:sz w:val="24"/>
      </w:rPr>
    </w:pPr>
    <w:r>
      <w:rPr>
        <w:sz w:val="24"/>
      </w:rPr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A701A3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sz w:val="24"/>
      </w:rPr>
      <w:t xml:space="preserve"> z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</w:instrText>
    </w:r>
    <w:r>
      <w:rPr>
        <w:rStyle w:val="slostrnky"/>
        <w:sz w:val="24"/>
      </w:rPr>
      <w:fldChar w:fldCharType="separate"/>
    </w:r>
    <w:r w:rsidR="00A701A3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69" w:rsidRDefault="00206769">
      <w:r>
        <w:separator/>
      </w:r>
    </w:p>
  </w:footnote>
  <w:footnote w:type="continuationSeparator" w:id="0">
    <w:p w:rsidR="00206769" w:rsidRDefault="0020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D7F1A"/>
    <w:rsid w:val="000E2503"/>
    <w:rsid w:val="00135CFB"/>
    <w:rsid w:val="00175794"/>
    <w:rsid w:val="00186242"/>
    <w:rsid w:val="001959B8"/>
    <w:rsid w:val="001D3C39"/>
    <w:rsid w:val="001F4172"/>
    <w:rsid w:val="00203BE8"/>
    <w:rsid w:val="00206769"/>
    <w:rsid w:val="00227CEF"/>
    <w:rsid w:val="00271A46"/>
    <w:rsid w:val="002B05EE"/>
    <w:rsid w:val="002C12E8"/>
    <w:rsid w:val="002E28CF"/>
    <w:rsid w:val="002E32DA"/>
    <w:rsid w:val="00307369"/>
    <w:rsid w:val="00393673"/>
    <w:rsid w:val="00460F72"/>
    <w:rsid w:val="00484E0C"/>
    <w:rsid w:val="00487F02"/>
    <w:rsid w:val="004C40F3"/>
    <w:rsid w:val="00526735"/>
    <w:rsid w:val="00564322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73FAD"/>
    <w:rsid w:val="007811E9"/>
    <w:rsid w:val="00783083"/>
    <w:rsid w:val="007D045F"/>
    <w:rsid w:val="00845020"/>
    <w:rsid w:val="00851BD1"/>
    <w:rsid w:val="00862641"/>
    <w:rsid w:val="008A4A4F"/>
    <w:rsid w:val="008B4BE6"/>
    <w:rsid w:val="008C630C"/>
    <w:rsid w:val="0092622D"/>
    <w:rsid w:val="009656C0"/>
    <w:rsid w:val="00A701A3"/>
    <w:rsid w:val="00A760E0"/>
    <w:rsid w:val="00B20072"/>
    <w:rsid w:val="00B74289"/>
    <w:rsid w:val="00B8222E"/>
    <w:rsid w:val="00B856DE"/>
    <w:rsid w:val="00BD6AAF"/>
    <w:rsid w:val="00BD787E"/>
    <w:rsid w:val="00C92B8E"/>
    <w:rsid w:val="00CA24E3"/>
    <w:rsid w:val="00CB4520"/>
    <w:rsid w:val="00CB6F02"/>
    <w:rsid w:val="00D21FD5"/>
    <w:rsid w:val="00D24205"/>
    <w:rsid w:val="00D746F0"/>
    <w:rsid w:val="00E466C5"/>
    <w:rsid w:val="00EA659D"/>
    <w:rsid w:val="00EB3B66"/>
    <w:rsid w:val="00EC029D"/>
    <w:rsid w:val="00EC557F"/>
    <w:rsid w:val="00EE7214"/>
    <w:rsid w:val="00F729C1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2017-06-20T06:58:00Z</dcterms:created>
  <dcterms:modified xsi:type="dcterms:W3CDTF">2017-06-20T07:01:00Z</dcterms:modified>
</cp:coreProperties>
</file>