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C" w:rsidRDefault="004942B7" w:rsidP="00220C6C">
      <w:bookmarkStart w:id="0" w:name="_GoBack"/>
      <w:bookmarkEnd w:id="0"/>
      <w:r>
        <w:rPr>
          <w:noProof/>
          <w:color w:val="000000"/>
          <w:highlight w:val="black"/>
        </w:rPr>
        <w:t>'''''''''''' ''''''''''' '''''''''' ''''' '''''''''''' '''''''''''''''''''''' '''''''''''''''''' ''''''' ''''''' ''''' ''''''''''' ''''''''''''' ''''''''' '''''''''''''' ''''''''''''''''''' '''''''''''''''' '''''' ''''''''''''' '''''''''' ''''''''' ''''''''''''''' '''' '''''''''' '''' ''''''''''''' '''''''''''''''''''' '''''''''''''' ''''''''''''''''' '''''''''''''''''''''' ''''''' '''' '''''''''''''''' '''''''''''''''''''''''''' '''''''' '''''''''' '''''''''''''' '''''''''' '''' '''''''''''''''' ''''''''''' ''''''''' ''' ''''''''''''' '''' ''''''''' ''' ''''''''' '''''''''''''''''''' ''''''''''''''''''''</w:t>
      </w:r>
      <w:r w:rsidR="00220C6C">
        <w:t>. Quisque tincidunt scelerisque libero. Fusce tellus odio, dapibus id fermentum quis, suscipit id erat. Aliquam erat volutpat. Etiam dui sem, fermentum vitae, sagittis id, malesuada in, quam. Etiam egestas wisi a erat. Aenean placerat. Proin in tellus sit amet nibh dignissim sagittis. Pellentesque pretium lectus id turpis. Lorem ipsum dolor sit amet, consectetuer adipiscing elit.</w:t>
      </w:r>
    </w:p>
    <w:p w:rsidR="00220C6C" w:rsidRDefault="00220C6C" w:rsidP="00220C6C"/>
    <w:p w:rsidR="00220C6C" w:rsidRDefault="00220C6C" w:rsidP="00220C6C">
      <w:r>
        <w:t xml:space="preserve">Sed convallis </w:t>
      </w:r>
      <w:r w:rsidR="004942B7">
        <w:rPr>
          <w:noProof/>
          <w:color w:val="000000"/>
          <w:highlight w:val="black"/>
        </w:rPr>
        <w:t>''''''''''''' ''''' '''''''' ''''''''''' ''''''''''''''' ''''''''''''''''''' '''''''''''''' ''''''''''''''' ''''''' ''''''''''''''''' '''''''''''''' '''''''''''''''''''' '''''''''''' '''''''' ''''''''''' '''' '''''''''''''''' '''''''' ''''''''''' ''''''''''''''' '''''''''''''''''</w:t>
      </w:r>
      <w:r>
        <w:t xml:space="preserve"> turpis ac </w:t>
      </w:r>
      <w:proofErr w:type="gramStart"/>
      <w:r>
        <w:t>leo</w:t>
      </w:r>
      <w:proofErr w:type="gramEnd"/>
      <w:r>
        <w:t>. Phasellus et lorem id felis nonummy placerat. Integer tempor. Etiam ligula pede, sagittis quis, interdum ultricies,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7D" w:rsidRDefault="0055787D" w:rsidP="004942B7">
      <w:pPr>
        <w:spacing w:after="0" w:line="240" w:lineRule="auto"/>
      </w:pPr>
      <w:r>
        <w:separator/>
      </w:r>
    </w:p>
  </w:endnote>
  <w:endnote w:type="continuationSeparator" w:id="0">
    <w:p w:rsidR="0055787D" w:rsidRDefault="0055787D" w:rsidP="0049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7D" w:rsidRDefault="0055787D" w:rsidP="004942B7">
      <w:pPr>
        <w:spacing w:after="0" w:line="240" w:lineRule="auto"/>
      </w:pPr>
      <w:r>
        <w:separator/>
      </w:r>
    </w:p>
  </w:footnote>
  <w:footnote w:type="continuationSeparator" w:id="0">
    <w:p w:rsidR="0055787D" w:rsidRDefault="0055787D" w:rsidP="00494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7" w:rsidRDefault="004942B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220C6C"/>
    <w:rsid w:val="004942B7"/>
    <w:rsid w:val="00543EE8"/>
    <w:rsid w:val="0055787D"/>
    <w:rsid w:val="006351C5"/>
    <w:rsid w:val="007132C5"/>
    <w:rsid w:val="00B8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42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42B7"/>
  </w:style>
  <w:style w:type="paragraph" w:styleId="Zpat">
    <w:name w:val="footer"/>
    <w:basedOn w:val="Normln"/>
    <w:link w:val="ZpatChar"/>
    <w:uiPriority w:val="99"/>
    <w:unhideWhenUsed/>
    <w:rsid w:val="004942B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4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42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42B7"/>
  </w:style>
  <w:style w:type="paragraph" w:styleId="Zpat">
    <w:name w:val="footer"/>
    <w:basedOn w:val="Normln"/>
    <w:link w:val="ZpatChar"/>
    <w:uiPriority w:val="99"/>
    <w:unhideWhenUsed/>
    <w:rsid w:val="004942B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2017-06-20T04:53:00Z</dcterms:created>
  <dcterms:modified xsi:type="dcterms:W3CDTF">2017-06-20T04:55:00Z</dcterms:modified>
</cp:coreProperties>
</file>