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A5" w:rsidRDefault="001F3742">
      <w:r>
        <w:t>Ukázkový dokument…</w:t>
      </w:r>
      <w:bookmarkStart w:id="0" w:name="_GoBack"/>
      <w:bookmarkEnd w:id="0"/>
    </w:p>
    <w:p w:rsidR="001F3742" w:rsidRPr="001F3742" w:rsidRDefault="001F3742"/>
    <w:sectPr w:rsidR="001F3742" w:rsidRPr="001F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42"/>
    <w:rsid w:val="001F3742"/>
    <w:rsid w:val="00C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6A40-E2FA-4F11-80E9-DB81F4D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Béda</dc:creator>
  <cp:keywords/>
  <dc:description/>
  <cp:lastModifiedBy>Daniel Béda</cp:lastModifiedBy>
  <cp:revision>2</cp:revision>
  <dcterms:created xsi:type="dcterms:W3CDTF">2016-02-11T20:52:00Z</dcterms:created>
  <dcterms:modified xsi:type="dcterms:W3CDTF">2016-02-11T20:52:00Z</dcterms:modified>
</cp:coreProperties>
</file>