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DA" w:rsidRDefault="00CD5D8A" w:rsidP="00CD5D8A">
      <w:pPr>
        <w:pStyle w:val="Nzev"/>
      </w:pPr>
      <w:r>
        <w:t>Smlouva</w:t>
      </w:r>
      <w:bookmarkStart w:id="0" w:name="_GoBack"/>
      <w:bookmarkEnd w:id="0"/>
    </w:p>
    <w:p w:rsidR="00CD5D8A" w:rsidRPr="00CD5D8A" w:rsidRDefault="00CD5D8A" w:rsidP="00CD5D8A">
      <w:r>
        <w:t>Testovací dokument smlouvy</w:t>
      </w:r>
    </w:p>
    <w:sectPr w:rsidR="00CD5D8A" w:rsidRPr="00CD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A"/>
    <w:rsid w:val="00396ADA"/>
    <w:rsid w:val="003E7461"/>
    <w:rsid w:val="00AA5476"/>
    <w:rsid w:val="00CD5D8A"/>
    <w:rsid w:val="00D33839"/>
    <w:rsid w:val="00D6144A"/>
    <w:rsid w:val="00D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64DF"/>
  <w15:chartTrackingRefBased/>
  <w15:docId w15:val="{C6A80381-A564-4D7D-9DA1-0C95B9FE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D5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hruska</dc:creator>
  <cp:keywords/>
  <dc:description/>
  <cp:lastModifiedBy>tomas hruska</cp:lastModifiedBy>
  <cp:revision>5</cp:revision>
  <dcterms:created xsi:type="dcterms:W3CDTF">2017-05-16T06:09:00Z</dcterms:created>
  <dcterms:modified xsi:type="dcterms:W3CDTF">2017-05-18T07:41:00Z</dcterms:modified>
</cp:coreProperties>
</file>