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D0" w:rsidRDefault="00B002C0" w:rsidP="00CB6FD0">
      <w:pPr>
        <w:pStyle w:val="Normlnweb"/>
        <w:shd w:val="clear" w:color="auto" w:fill="FFFFFF"/>
        <w:spacing w:before="0" w:beforeAutospacing="0" w:after="225" w:afterAutospacing="0"/>
        <w:jc w:val="both"/>
        <w:rPr>
          <w:rFonts w:ascii="Arial" w:hAnsi="Arial" w:cs="Arial"/>
          <w:color w:val="000000"/>
          <w:sz w:val="21"/>
          <w:szCs w:val="21"/>
        </w:rPr>
      </w:pPr>
      <w:bookmarkStart w:id="0" w:name="_GoBack"/>
      <w:bookmarkEnd w:id="0"/>
      <w:r>
        <w:rPr>
          <w:rFonts w:ascii="Arial" w:hAnsi="Arial" w:cs="Arial"/>
          <w:noProof/>
          <w:color w:val="000000"/>
          <w:sz w:val="21"/>
          <w:szCs w:val="21"/>
          <w:highlight w:val="black"/>
        </w:rPr>
        <w:t xml:space="preserve">'''''''''''''''' </w:t>
      </w:r>
      <w:r w:rsidR="00035C25">
        <w:rPr>
          <w:rFonts w:ascii="Arial" w:hAnsi="Arial" w:cs="Arial"/>
          <w:noProof/>
          <w:color w:val="000000"/>
          <w:sz w:val="21"/>
          <w:szCs w:val="21"/>
          <w:highlight w:val="black"/>
        </w:rPr>
        <w:t>'''''''''''''' ''''''''''' '''''' ''''''''''''' '''''''''''''''''''''''''''''' '''''''''''''''''''''' ''''''''' '''''''''''' '''''''''''''''''' '''''''''' ''''''''''''' '''''''''' ''''''''''''''''''''''''''''' ''''''' '''''''''''''''' '''''' '''''''''' '''''''''''''''' ''''''''''''' ''''''''''''''''''' ''''''''''''''''''' '''''''''''''''''''' '''''''''' '''''''''' ''''''''''''''''''' '''''''''''''''' '''''''''''''''''' '''''''''''''''' ''''''''''''' ''''''''''''' '''' '''''''' '''''''''''''''''''''' '''''''''''''' '''''''''''''''' '''''''''''''''''''' '''' ''''''''''''' ''''''''''''' '''''''''''''''''' '''''''''''''''''''''''''' '''''''''' '''''''''''''''''''''''''' ''''''''''''''''''</w:t>
      </w:r>
      <w:r w:rsidR="00CB6FD0">
        <w:rPr>
          <w:rFonts w:ascii="Arial" w:hAnsi="Arial" w:cs="Arial"/>
          <w:color w:val="000000"/>
          <w:sz w:val="21"/>
          <w:szCs w:val="21"/>
        </w:rPr>
        <w:t xml:space="preserve"> sollicitudin lobortis. Ut in felis dolor. Etiam sollicitudin fringilla varius. Proin blandit, odio fermentum volutpat porta, orci lacus sodales ipsum, vel sodales elit diam sit amet massa.</w:t>
      </w:r>
    </w:p>
    <w:p w:rsidR="00CB6FD0" w:rsidRDefault="00CB6FD0" w:rsidP="00CB6FD0">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Vestibulum tristique sapien in lacus tincidunt sodales. Integer nunc justo, tempus fermentum nisl nec, euismod aliquet dui. Donec luctus consectetur egestas. Vestibulum varius dictum tellus vel hendrerit. Integer placerat malesuada risus in lobortis. Maecenas eu elementum velit. Donec tincidunt purus eget lorem blandit, non bibendum augue molestie. Suspendisse potenti.</w:t>
      </w:r>
    </w:p>
    <w:p w:rsidR="00CB6FD0" w:rsidRDefault="00CB6FD0" w:rsidP="00CB6FD0">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Donec nec erat luctus, dapibus est non, viverra dui. Aliquam eu vehicula sapien. In sollicitudin libero sed massa porttitor, id cursus ex aliquet. Donec vel venenatis mi. Morbi nec interdum nunc. Sed id blandit mi, suscipit fringilla leo. Praesent mollis arcu neque, id ultrices ipsum sollicitudin quis. In urna turpis, venenatis in interdum sed, varius sit amet mi. Nulla id efficitur nisi. Sed pharetra enim eu nunc cursus blandit. Sed vel nibh lectus. Suspendisse non tempor eros, eu efficitur nisl. Etiam id magna placerat, vulputate elit eu, venenatis erat.</w:t>
      </w:r>
    </w:p>
    <w:p w:rsidR="00CB6FD0" w:rsidRDefault="00CB6FD0" w:rsidP="00CB6FD0">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ut mauris porta sapien pharetra rhoncus. Nulla facilisi. Class aptent taciti sociosqu ad litora torquent per conubia nostra, per inceptos himenaeos. Praesent quis porta turpis. Nunc porta auctor turpis, vitae finibus eros tristique ac. Curabitur bibendum nulla ut volutpat facilisis. Cras semper gravida magna quis aliquet. Nulla vulputate, tortor vel varius commodo, metus erat lacinia ante, ut suscipit nibh nunc a turpis. Ut congue vulputate nisi, blandit porttitor dui imperdiet ac. Quisque justo sem, posuere sit amet metus non, scelerisque finibus quam. Duis id massa leo. Morbi pretium luctus elit eu mollis. Nulla fermentum neque vitae rutrum lobortis.</w:t>
      </w:r>
    </w:p>
    <w:p w:rsidR="00CB6FD0" w:rsidRDefault="00CB6FD0" w:rsidP="00CB6FD0">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Class aptent taciti sociosqu ad litora torquent per conubia nostra, per inceptos himenaeos. Integer faucibus mauris non vehicula laoreet. Fusce interdum euismod felis, eu egestas lectus interdum tempor. Aenean ac nunc vitae nisi condimentum congue sed ut eros. Fusce auctor egestas metus, quis vulputate leo pharetra et. Ut faucibus a risus et commodo. Phasellus mollis leo ante, id auctor tellus dictum vitae. In mattis elementum nunc, eu tincidunt est viverra vitae. Suspendisse sit amet ante malesuada, laoreet sem vitae, tincidunt velit. Proin ac leo eu velit suscipit efficitur. Morbi hendrerit tincidunt luctus. Integer sit amet elit nec sapien imperdiet sagittis.</w:t>
      </w:r>
    </w:p>
    <w:p w:rsidR="00434320" w:rsidRDefault="00434320"/>
    <w:sectPr w:rsidR="00434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D0"/>
    <w:rsid w:val="00035C25"/>
    <w:rsid w:val="00434320"/>
    <w:rsid w:val="006D2492"/>
    <w:rsid w:val="00B002C0"/>
    <w:rsid w:val="00CB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6F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6F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2713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PP a.s.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Ieremiadou Jana Mgr.</dc:creator>
  <cp:lastModifiedBy>Ieremiadou Jana Mgr.</cp:lastModifiedBy>
  <cp:revision>1</cp:revision>
  <dcterms:created xsi:type="dcterms:W3CDTF">2017-06-15T13:19:00Z</dcterms:created>
  <dcterms:modified xsi:type="dcterms:W3CDTF">2017-06-15T13:19:00Z</dcterms:modified>
</cp:coreProperties>
</file>