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6" w:rsidRDefault="009A72F6">
      <w:bookmarkStart w:id="0" w:name="_GoBack"/>
      <w:bookmarkEnd w:id="0"/>
    </w:p>
    <w:p w:rsidR="007B17F6" w:rsidRDefault="007B17F6"/>
    <w:p w:rsidR="007B17F6" w:rsidRDefault="007B17F6"/>
    <w:p w:rsidR="007B17F6" w:rsidRDefault="007B17F6">
      <w:r>
        <w:t>Smlouva</w:t>
      </w:r>
    </w:p>
    <w:p w:rsidR="007B17F6" w:rsidRDefault="007B17F6"/>
    <w:p w:rsidR="007B17F6" w:rsidRPr="00CB48D8" w:rsidRDefault="007B17F6"/>
    <w:p w:rsidR="007B17F6" w:rsidRPr="00CB48D8" w:rsidRDefault="00CB48D8">
      <w:pPr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'''''''''''''''''''''''''''''''''''''''''''''''''''''''''''''''''''''''''''''''''''</w:t>
      </w:r>
    </w:p>
    <w:p w:rsidR="007B17F6" w:rsidRDefault="007B17F6">
      <w:r>
        <w:t>Xxxxxxxxxxxxxxxxxxxxxxxxxxxxxxxxxxxxxxxxxxxxxxxx</w:t>
      </w:r>
    </w:p>
    <w:p w:rsidR="007B17F6" w:rsidRDefault="007B17F6">
      <w:r>
        <w:t>Xxxxxxxxxxxxxxxxxxxxxxxxxxxxxxxxxxxxxxxxxxxxx</w:t>
      </w:r>
    </w:p>
    <w:p w:rsidR="007B17F6" w:rsidRDefault="007B17F6"/>
    <w:p w:rsidR="007B17F6" w:rsidRDefault="007B17F6"/>
    <w:p w:rsidR="007B17F6" w:rsidRDefault="007B17F6"/>
    <w:p w:rsidR="007B17F6" w:rsidRDefault="007B17F6"/>
    <w:p w:rsidR="007B17F6" w:rsidRDefault="007B17F6"/>
    <w:p w:rsidR="007B17F6" w:rsidRDefault="007B17F6"/>
    <w:p w:rsidR="007B17F6" w:rsidRDefault="007B17F6"/>
    <w:p w:rsidR="007B17F6" w:rsidRDefault="007B17F6">
      <w:r>
        <w:t>V Praze dne……</w:t>
      </w:r>
    </w:p>
    <w:sectPr w:rsidR="007B1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2D" w:rsidRDefault="00CE5E2D" w:rsidP="00CB48D8">
      <w:pPr>
        <w:spacing w:after="0" w:line="240" w:lineRule="auto"/>
      </w:pPr>
      <w:r>
        <w:separator/>
      </w:r>
    </w:p>
  </w:endnote>
  <w:endnote w:type="continuationSeparator" w:id="0">
    <w:p w:rsidR="00CE5E2D" w:rsidRDefault="00CE5E2D" w:rsidP="00CB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D8" w:rsidRDefault="00CB48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D8" w:rsidRDefault="00CB48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D8" w:rsidRDefault="00CB48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2D" w:rsidRDefault="00CE5E2D" w:rsidP="00CB48D8">
      <w:pPr>
        <w:spacing w:after="0" w:line="240" w:lineRule="auto"/>
      </w:pPr>
      <w:r>
        <w:separator/>
      </w:r>
    </w:p>
  </w:footnote>
  <w:footnote w:type="continuationSeparator" w:id="0">
    <w:p w:rsidR="00CE5E2D" w:rsidRDefault="00CE5E2D" w:rsidP="00CB4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D8" w:rsidRDefault="00CB48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D8" w:rsidRDefault="00CB48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D8" w:rsidRDefault="00CB48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F6"/>
    <w:rsid w:val="006D28F4"/>
    <w:rsid w:val="007B17F6"/>
    <w:rsid w:val="009A72F6"/>
    <w:rsid w:val="00B6135D"/>
    <w:rsid w:val="00CB48D8"/>
    <w:rsid w:val="00C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8D8"/>
  </w:style>
  <w:style w:type="paragraph" w:styleId="Zpat">
    <w:name w:val="footer"/>
    <w:basedOn w:val="Normln"/>
    <w:link w:val="ZpatChar"/>
    <w:uiPriority w:val="99"/>
    <w:unhideWhenUsed/>
    <w:rsid w:val="00CB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8D8"/>
  </w:style>
  <w:style w:type="paragraph" w:styleId="Zpat">
    <w:name w:val="footer"/>
    <w:basedOn w:val="Normln"/>
    <w:link w:val="ZpatChar"/>
    <w:uiPriority w:val="99"/>
    <w:unhideWhenUsed/>
    <w:rsid w:val="00CB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2017-06-15T09:21:00Z</dcterms:created>
  <dcterms:modified xsi:type="dcterms:W3CDTF">2017-06-15T09:21:00Z</dcterms:modified>
</cp:coreProperties>
</file>