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09" w:rsidRDefault="003069AA">
      <w:r>
        <w:t>Test LP Příloha</w:t>
      </w:r>
      <w:bookmarkStart w:id="0" w:name="_GoBack"/>
      <w:bookmarkEnd w:id="0"/>
    </w:p>
    <w:sectPr w:rsidR="000C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B9"/>
    <w:rsid w:val="000C6409"/>
    <w:rsid w:val="003069AA"/>
    <w:rsid w:val="009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Zelená Nikol</dc:creator>
  <cp:lastModifiedBy>Zelená Nikol</cp:lastModifiedBy>
  <cp:revision>2</cp:revision>
  <dcterms:created xsi:type="dcterms:W3CDTF">2017-06-13T08:45:00Z</dcterms:created>
  <dcterms:modified xsi:type="dcterms:W3CDTF">2017-06-13T08:45:00Z</dcterms:modified>
</cp:coreProperties>
</file>