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59" w:rsidRDefault="004F4B59"/>
    <w:p w:rsidR="00B56560" w:rsidRDefault="00B56560"/>
    <w:p w:rsidR="00B56560" w:rsidRDefault="002A742F">
      <w:r>
        <w:rPr>
          <w:noProof/>
          <w:lang w:eastAsia="cs-CZ"/>
        </w:rPr>
        <w:t>Test 3 – uveřejnění dohody o ukončení smlouvy</w:t>
      </w:r>
    </w:p>
    <w:sectPr w:rsidR="00B56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60"/>
    <w:rsid w:val="002A742F"/>
    <w:rsid w:val="004F4B59"/>
    <w:rsid w:val="00B5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B72A1-C200-479F-90F6-BC19677A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Bláhová Jitka</dc:creator>
  <cp:keywords/>
  <dc:description/>
  <cp:lastModifiedBy>Bláhová Jitka</cp:lastModifiedBy>
  <cp:revision>2</cp:revision>
  <dcterms:created xsi:type="dcterms:W3CDTF">2016-03-17T06:08:00Z</dcterms:created>
  <dcterms:modified xsi:type="dcterms:W3CDTF">2016-06-27T09:37:00Z</dcterms:modified>
</cp:coreProperties>
</file>