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86" w:rsidRPr="00884F86" w:rsidRDefault="00884F86">
      <w:pPr>
        <w:rPr>
          <w:sz w:val="28"/>
          <w:szCs w:val="28"/>
        </w:rPr>
      </w:pPr>
      <w:r>
        <w:rPr>
          <w:sz w:val="28"/>
          <w:szCs w:val="28"/>
        </w:rPr>
        <w:t>TEST</w:t>
      </w:r>
    </w:p>
    <w:p w:rsidR="00884F86" w:rsidRDefault="00884F86"/>
    <w:p w:rsidR="00884F86" w:rsidRDefault="00884F86"/>
    <w:p w:rsidR="00A17EF3" w:rsidRDefault="00884F86">
      <w:r>
        <w:t>Příloha č. 1 k S o nájmu movitých věcí</w:t>
      </w:r>
    </w:p>
    <w:p w:rsidR="00884F86" w:rsidRDefault="00884F86"/>
    <w:p w:rsidR="00884F86" w:rsidRDefault="00884F86"/>
    <w:p w:rsidR="00884F86" w:rsidRDefault="00884F86"/>
    <w:p w:rsidR="00884F86" w:rsidRDefault="00884F86"/>
    <w:p w:rsidR="00884F86" w:rsidRDefault="00884F86"/>
    <w:p w:rsidR="00884F86" w:rsidRDefault="00884F86"/>
    <w:p w:rsidR="00884F86" w:rsidRDefault="00884F86"/>
    <w:p w:rsidR="00884F86" w:rsidRDefault="00884F86"/>
    <w:p w:rsidR="00884F86" w:rsidRDefault="00884F86"/>
    <w:p w:rsidR="00884F86" w:rsidRDefault="00884F86">
      <w:bookmarkStart w:id="0" w:name="_GoBack"/>
      <w:bookmarkEnd w:id="0"/>
    </w:p>
    <w:p w:rsidR="00884F86" w:rsidRDefault="00884F86"/>
    <w:p w:rsidR="00884F86" w:rsidRDefault="00884F86">
      <w:r>
        <w:t>XXXXXXXXXXXXXXXX</w:t>
      </w:r>
    </w:p>
    <w:p w:rsidR="00884F86" w:rsidRDefault="00884F86"/>
    <w:p w:rsidR="00884F86" w:rsidRDefault="00884F86"/>
    <w:p w:rsidR="00884F86" w:rsidRDefault="00884F86"/>
    <w:p w:rsidR="00884F86" w:rsidRDefault="00884F86">
      <w:r>
        <w:t>XXXXXXXXXXXXX</w:t>
      </w:r>
    </w:p>
    <w:p w:rsidR="00884F86" w:rsidRDefault="00884F86"/>
    <w:p w:rsidR="00884F86" w:rsidRDefault="00884F86"/>
    <w:p w:rsidR="00884F86" w:rsidRDefault="00884F86"/>
    <w:p w:rsidR="00884F86" w:rsidRDefault="00884F86"/>
    <w:p w:rsidR="00884F86" w:rsidRDefault="00884F86">
      <w:r>
        <w:t>V Praze dne 30.6.</w:t>
      </w:r>
    </w:p>
    <w:sectPr w:rsidR="0088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6"/>
    <w:rsid w:val="00884F86"/>
    <w:rsid w:val="00A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2B62"/>
  <w15:chartTrackingRefBased/>
  <w15:docId w15:val="{4DDE1382-CF87-4442-8DD3-C14A2D5F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Zdenka Šímová</cp:lastModifiedBy>
  <cp:revision>1</cp:revision>
  <dcterms:created xsi:type="dcterms:W3CDTF">2016-06-30T06:48:00Z</dcterms:created>
  <dcterms:modified xsi:type="dcterms:W3CDTF">2016-06-30T06:49:00Z</dcterms:modified>
</cp:coreProperties>
</file>