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4CE5636E" w:rsidR="003245E5" w:rsidRDefault="00E24EDE">
      <w:r>
        <w:t>TEST_</w:t>
      </w:r>
      <w:r w:rsidR="00A75DEC">
        <w:t>2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2F723D"/>
    <w:rsid w:val="003245E5"/>
    <w:rsid w:val="00386395"/>
    <w:rsid w:val="00670692"/>
    <w:rsid w:val="00937A05"/>
    <w:rsid w:val="00A75DEC"/>
    <w:rsid w:val="00BA46A1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3</cp:revision>
  <dcterms:created xsi:type="dcterms:W3CDTF">2026-09-21T11:25:00Z</dcterms:created>
  <dcterms:modified xsi:type="dcterms:W3CDTF">2026-09-21T11:26:00Z</dcterms:modified>
</cp:coreProperties>
</file>