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5C26" w:rsidRDefault="006F5C26">
      <w:r>
        <w:t>SML   Dodatek č.1</w:t>
      </w:r>
      <w:bookmarkStart w:id="0" w:name="_GoBack"/>
      <w:bookmarkEnd w:id="0"/>
    </w:p>
    <w:p w:rsidR="006F5C26" w:rsidRDefault="006F5C26"/>
    <w:p w:rsidR="006F5C26" w:rsidRDefault="006F5C26"/>
    <w:p w:rsidR="00C751B6" w:rsidRDefault="003F4CB6">
      <w:r>
        <w:t>Test PDF/2</w:t>
      </w:r>
    </w:p>
    <w:p w:rsidR="00F32B6D" w:rsidRDefault="00134A47">
      <w:r>
        <w:t>zdroj</w:t>
      </w:r>
    </w:p>
    <w:sectPr w:rsidR="00F32B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CB6"/>
    <w:rsid w:val="00134A47"/>
    <w:rsid w:val="00261E53"/>
    <w:rsid w:val="003F4CB6"/>
    <w:rsid w:val="006B51EB"/>
    <w:rsid w:val="006F5C26"/>
    <w:rsid w:val="00BF00CC"/>
    <w:rsid w:val="00F32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A457B"/>
  <w15:chartTrackingRefBased/>
  <w15:docId w15:val="{5283C7B9-13B6-4EDF-B6DB-2CF8C85B5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Zbyněk</dc:creator>
  <cp:keywords/>
  <dc:description/>
  <cp:lastModifiedBy>Adam Zbyněk</cp:lastModifiedBy>
  <cp:revision>2</cp:revision>
  <dcterms:created xsi:type="dcterms:W3CDTF">2026-09-10T04:07:00Z</dcterms:created>
  <dcterms:modified xsi:type="dcterms:W3CDTF">2026-09-10T04:07:00Z</dcterms:modified>
</cp:coreProperties>
</file>