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51B6" w:rsidRDefault="003F4CB6">
      <w:bookmarkStart w:id="0" w:name="_GoBack"/>
      <w:bookmarkEnd w:id="0"/>
      <w:r>
        <w:t>Test PDF/2</w:t>
      </w:r>
    </w:p>
    <w:p w:rsidR="00F32B6D" w:rsidRDefault="00134A47">
      <w:r>
        <w:t>zdroj</w:t>
      </w:r>
    </w:p>
    <w:sectPr w:rsidR="00F32B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CB6"/>
    <w:rsid w:val="00134A47"/>
    <w:rsid w:val="00261E53"/>
    <w:rsid w:val="003F4CB6"/>
    <w:rsid w:val="006A5AA5"/>
    <w:rsid w:val="006B51EB"/>
    <w:rsid w:val="007D48B3"/>
    <w:rsid w:val="00BF00CC"/>
    <w:rsid w:val="00F32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F0765"/>
  <w15:chartTrackingRefBased/>
  <w15:docId w15:val="{5283C7B9-13B6-4EDF-B6DB-2CF8C85B5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Zbyněk</dc:creator>
  <cp:keywords/>
  <dc:description/>
  <cp:lastModifiedBy>Adam Zbyněk</cp:lastModifiedBy>
  <cp:revision>5</cp:revision>
  <dcterms:created xsi:type="dcterms:W3CDTF">2026-01-08T06:46:00Z</dcterms:created>
  <dcterms:modified xsi:type="dcterms:W3CDTF">2026-09-10T04:14:00Z</dcterms:modified>
</cp:coreProperties>
</file>