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F4E538" w14:textId="77777777" w:rsidR="00C751B6" w:rsidRDefault="003F4CB6">
      <w:r>
        <w:t>Test PDF/2</w:t>
      </w:r>
    </w:p>
    <w:p w14:paraId="470A6358" w14:textId="77777777" w:rsidR="00F32B6D" w:rsidRDefault="00F32B6D">
      <w:r>
        <w:t>Anonymizováno</w:t>
      </w:r>
    </w:p>
    <w:p w14:paraId="7492042D" w14:textId="77777777" w:rsidR="00C4307F" w:rsidRDefault="00C4307F">
      <w:proofErr w:type="spellStart"/>
      <w:r>
        <w:t>X</w:t>
      </w:r>
      <w:r w:rsidR="00F32B6D">
        <w:t>xxxxxxxx</w:t>
      </w:r>
      <w:proofErr w:type="spellEnd"/>
      <w:r>
        <w:t xml:space="preserve">          </w:t>
      </w:r>
    </w:p>
    <w:p w14:paraId="20B7310E" w14:textId="77777777" w:rsidR="00C4307F" w:rsidRDefault="00C4307F"/>
    <w:p w14:paraId="2EE19F8F" w14:textId="77777777" w:rsidR="00C4307F" w:rsidRDefault="00C4307F">
      <w:r>
        <w:t xml:space="preserve">         </w:t>
      </w:r>
    </w:p>
    <w:p w14:paraId="20B2F0A4" w14:textId="77777777" w:rsidR="00C4307F" w:rsidRDefault="00C4307F"/>
    <w:p w14:paraId="0BC68631" w14:textId="77777777" w:rsidR="00C4307F" w:rsidRDefault="00C4307F"/>
    <w:p w14:paraId="5A16CBA2" w14:textId="77777777" w:rsidR="00F32B6D" w:rsidRPr="00C4307F" w:rsidRDefault="00F32B6D">
      <w:pPr>
        <w:rPr>
          <w:color w:val="FF0000"/>
        </w:rPr>
      </w:pPr>
      <w:bookmarkStart w:id="0" w:name="_GoBack"/>
      <w:proofErr w:type="spellStart"/>
      <w:r w:rsidRPr="00C4307F">
        <w:rPr>
          <w:color w:val="FF0000"/>
        </w:rPr>
        <w:t>xxxxxxxxxxxxxxxx</w:t>
      </w:r>
      <w:proofErr w:type="spellEnd"/>
    </w:p>
    <w:bookmarkEnd w:id="0"/>
    <w:p w14:paraId="378EEAC8" w14:textId="77777777" w:rsidR="00F32B6D" w:rsidRDefault="00F32B6D"/>
    <w:sectPr w:rsidR="00F32B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CB6"/>
    <w:rsid w:val="00261E53"/>
    <w:rsid w:val="003F4CB6"/>
    <w:rsid w:val="006B51EB"/>
    <w:rsid w:val="00BF00CC"/>
    <w:rsid w:val="00C4307F"/>
    <w:rsid w:val="00C5575C"/>
    <w:rsid w:val="00F32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5B351"/>
  <w15:chartTrackingRefBased/>
  <w15:docId w15:val="{5283C7B9-13B6-4EDF-B6DB-2CF8C85B5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Zbyněk</dc:creator>
  <cp:keywords/>
  <dc:description/>
  <cp:lastModifiedBy>Adam Zbyněk</cp:lastModifiedBy>
  <cp:revision>3</cp:revision>
  <cp:lastPrinted>2026-09-10T04:06:00Z</cp:lastPrinted>
  <dcterms:created xsi:type="dcterms:W3CDTF">2026-09-09T08:58:00Z</dcterms:created>
  <dcterms:modified xsi:type="dcterms:W3CDTF">2026-09-10T04:07:00Z</dcterms:modified>
</cp:coreProperties>
</file>