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11.5.0 (Apache licensed) using REFERENCE JAXB in Amazon.com Inc. Java 21.0.5 on Linux -->
    <w:sdt>
      <w:sdtPr>
        <w:alias w:val="cislo_jednaci"/>
        <w:tag w:val="espis_objektsps/kontejner_evidencni_cislo"/>
        <w:id w:val="-176735713"/>
        <w:placeholder>
          <w:docPart w:val="DefaultPlaceholder_-1854013440"/>
        </w:placeholder>
      </w:sdtPr>
      <w:sdtEndPr/>
      <w:sdtContent>
        <w:p w:rsidR="00E30ACC" w:rsidRDefault="003B635E" w14:paraId="46DF69B5" w14:textId="63255841">
          <w:proofErr w:type="spellStart"/>
          <w:r>
            <w:t>Cislo</w:t>
          </w:r>
          <w:proofErr w:type="spellEnd"/>
          <w:r>
            <w:t xml:space="preserve"> jednací</w:t>
          </w:r>
        </w:p>
      </w:sdtContent>
    </w:sdt>
    <w:p w:rsidR="001E2A61" w:rsidRDefault="001E2A61" w14:paraId="7CE5A4C3" w14:textId="77777777"/>
    <w:sdt>
      <w:sdtPr>
        <w:alias w:val="Číslo jednací"/>
        <w:tag w:val="cislo_jednaci"/>
        <w:id w:val="-1758818821"/>
        <w:placeholder>
          <w:docPart w:val="DefaultPlaceholder_-1854013438"/>
        </w:placeholder>
        <w:dropDownList>
          <w:listItem w:value="Zvolte položku."/>
        </w:dropDownList>
      </w:sdtPr>
      <w:sdtEndPr/>
      <w:sdtContent>
        <w:p w:rsidR="001E2A61" w:rsidRDefault="001E2A61" w14:paraId="30E45749" w14:textId="75B5694D">
          <w:r>
            <w:t>OICT-SKOL/-/2026/00005/2</w:t>
          </w:r>
        </w:p>
      </w:sdtContent>
    </w:sdt>
    <w:p w:rsidR="002E0E2E" w:rsidRDefault="002E0E2E" w14:paraId="486B5970" w14:textId="77777777"/>
    <w:sdt>
      <w:sdtPr>
        <w:alias w:val="Věc"/>
        <w:tag w:val="vec"/>
        <w:id w:val="-793752256"/>
        <w:placeholder>
          <w:docPart w:val="DefaultPlaceholder_-1854013440"/>
        </w:placeholder>
      </w:sdtPr>
      <w:sdtContent>
        <w:p w:rsidR="002E0E2E" w:rsidRDefault="00363D58" w14:paraId="5E846C80" w14:textId="53735848">
          <w:r w:rsidRPr="00363D58">
            <w:t>Smlouva cislo dve</w:t>
          </w:r>
        </w:p>
      </w:sdtContent>
    </w:sdt>
    <w:p w:rsidR="00363D58" w:rsidRDefault="00363D58" w14:paraId="491FCE62" w14:textId="77777777"/>
    <w:sdt>
      <w:sdtPr>
        <w:alias w:val="Datum založení Vlastního dokumentu"/>
        <w:tag w:val="datum_vytvoreni"/>
        <w:id w:val="-34429983"/>
        <w:placeholder>
          <w:docPart w:val="DefaultPlaceholder_-1854013440"/>
        </w:placeholder>
      </w:sdtPr>
      <w:sdtContent>
        <w:p w:rsidR="00363D58" w:rsidRDefault="00B552C3" w14:paraId="4D482EDC" w14:textId="1BB0679A">
          <w:r w:rsidRPr="00B552C3">
            <w:t>1.5.2026</w:t>
          </w:r>
        </w:p>
      </w:sdtContent>
    </w:sdt>
    <w:sectPr w:rsidR="0036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5E"/>
    <w:rsid w:val="001E2A61"/>
    <w:rsid w:val="00232504"/>
    <w:rsid w:val="002E0E2E"/>
    <w:rsid w:val="00363D58"/>
    <w:rsid w:val="003B635E"/>
    <w:rsid w:val="00493D5D"/>
    <w:rsid w:val="00B552C3"/>
    <w:rsid w:val="00DD123E"/>
    <w:rsid w:val="00E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FAC2F50"/>
  <w15:docId w15:val="{D30B198A-3E15-4021-9FF6-19C38DA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6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63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63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63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63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63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63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6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63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63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63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63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635E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3B63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glossary/document.xml" Type="http://schemas.openxmlformats.org/officeDocument/2006/relationships/glossaryDocument" Id="rId5"/>
    <Relationship Target="fontTable.xml" Type="http://schemas.openxmlformats.org/officeDocument/2006/relationships/fontTable" Id="rId4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B0CBD-970F-4664-807D-9DE27C356E85}"/>
      </w:docPartPr>
      <w:docPartBody>
        <w:p w:rsidR="00437385" w:rsidRDefault="00FF0AEB">
          <w:r w:rsidRPr="0019018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2654D-EC7F-4A7B-AF11-CFF8D1D94EBA}"/>
      </w:docPartPr>
      <w:docPartBody>
        <w:p w:rsidR="00437385" w:rsidRDefault="00FF0AEB">
          <w:r w:rsidRPr="0019018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EB"/>
    <w:rsid w:val="00232504"/>
    <w:rsid w:val="00437385"/>
    <w:rsid w:val="00C9302E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0A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Salát David</dc:creator>
  <cp:keywords/>
  <dc:description/>
  <cp:lastModifiedBy>Salát David</cp:lastModifiedBy>
  <cp:revision>6</cp:revision>
  <dcterms:created xsi:type="dcterms:W3CDTF">2026-04-23T13:22:00Z</dcterms:created>
  <dcterms:modified xsi:type="dcterms:W3CDTF">2026-04-23T13:37:00Z</dcterms:modified>
</cp:coreProperties>
</file>