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DD" w:rsidRDefault="00412FDD">
      <w:bookmarkStart w:id="0" w:name="_GoBack"/>
      <w:bookmarkEnd w:id="0"/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ED" w:rsidRDefault="001839ED" w:rsidP="008F5978">
      <w:pPr>
        <w:spacing w:after="0" w:line="240" w:lineRule="auto"/>
      </w:pPr>
      <w:r>
        <w:separator/>
      </w:r>
    </w:p>
  </w:endnote>
  <w:endnote w:type="continuationSeparator" w:id="0">
    <w:p w:rsidR="001839ED" w:rsidRDefault="001839ED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78" w:rsidRDefault="008F59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78" w:rsidRDefault="008F597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78" w:rsidRDefault="008F59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ED" w:rsidRDefault="001839ED" w:rsidP="008F5978">
      <w:pPr>
        <w:spacing w:after="0" w:line="240" w:lineRule="auto"/>
      </w:pPr>
      <w:r>
        <w:separator/>
      </w:r>
    </w:p>
  </w:footnote>
  <w:footnote w:type="continuationSeparator" w:id="0">
    <w:p w:rsidR="001839ED" w:rsidRDefault="001839ED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78" w:rsidRDefault="008F5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78" w:rsidRDefault="008F5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978" w:rsidRDefault="008F59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6F"/>
    <w:rsid w:val="001839ED"/>
    <w:rsid w:val="00412FDD"/>
    <w:rsid w:val="00423F4D"/>
    <w:rsid w:val="00817979"/>
    <w:rsid w:val="008C770B"/>
    <w:rsid w:val="008F5978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978"/>
  </w:style>
  <w:style w:type="paragraph" w:styleId="Zpat">
    <w:name w:val="footer"/>
    <w:basedOn w:val="Normln"/>
    <w:link w:val="Zpat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2015-05-26T08:04:00Z</dcterms:modified>
</cp:coreProperties>
</file>