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FDD" w:rsidRDefault="00412FDD">
      <w:bookmarkStart w:id="0" w:name="_GoBack"/>
      <w:bookmarkEnd w:id="0"/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978" w:rsidRDefault="008F59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6F"/>
    <w:rsid w:val="001839ED"/>
    <w:rsid w:val="00412FDD"/>
    <w:rsid w:val="00423F4D"/>
    <w:rsid w:val="00817979"/>
    <w:rsid w:val="008C770B"/>
    <w:rsid w:val="008F5978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978"/>
  </w:style>
  <w:style w:type="paragraph" w:styleId="Zpat">
    <w:name w:val="footer"/>
    <w:basedOn w:val="Normln"/>
    <w:link w:val="Zpat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2015-05-26T08:04:00Z</dcterms:modified>
</cp:coreProperties>
</file>