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c="http://schemas.openxmlformats.org/markup-compatibility/2006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11.5.0 (Apache licensed) using REFERENCE JAXB in Amazon.com Inc. Java 21.0.5 on Linux -->
    <w:p w:rsidR="00342C82" w:rsidRDefault="00554BA0">
      <w:r>
        <w:t>Test príloha</w:t>
      </w:r>
      <w:bookmarkStart w:name="_GoBack" w:id="0"/>
      <w:bookmarkEnd w:id="0"/>
    </w:p>
    <w:sectPr w:rsidR="00342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c="http://schemas.openxmlformats.org/markup-compatibility/2006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A0"/>
    <w:rsid w:val="00342C82"/>
    <w:rsid w:val="0055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78FB71C1"/>
  <w15:docId w15:val="{9DB44132-D4E2-43CD-B6BD-1790364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Bežáková Zuzana</dc:creator>
  <cp:keywords/>
  <dc:description/>
  <cp:lastModifiedBy>Bežáková Zuzana</cp:lastModifiedBy>
  <cp:revision>1</cp:revision>
  <dcterms:created xsi:type="dcterms:W3CDTF">2024-12-13T10:12:00Z</dcterms:created>
  <dcterms:modified xsi:type="dcterms:W3CDTF">2024-12-13T10:12:00Z</dcterms:modified>
</cp:coreProperties>
</file>