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608F8">
              <w:rPr>
                <w:rFonts w:ascii="Arial" w:hAnsi="Arial" w:cs="Arial"/>
                <w:b/>
                <w:sz w:val="28"/>
                <w:szCs w:val="28"/>
              </w:rPr>
              <w:t>2025/0004/OI-OSPIS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informatiky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Pánev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Kafkova 1402/39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Dejvice</w:t>
            </w:r>
          </w:p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00  Praha 6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E608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blabla ble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608F8">
              <w:rPr>
                <w:rFonts w:ascii="Arial" w:hAnsi="Arial" w:cs="Arial"/>
                <w:sz w:val="22"/>
                <w:szCs w:val="22"/>
              </w:rPr>
              <w:t>100 000,00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608F8">
              <w:rPr>
                <w:rFonts w:ascii="Arial" w:hAnsi="Arial" w:cs="Arial"/>
                <w:sz w:val="22"/>
                <w:szCs w:val="22"/>
              </w:rPr>
              <w:t>121 000,00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608F8">
              <w:rPr>
                <w:rFonts w:ascii="Arial" w:hAnsi="Arial" w:cs="Arial"/>
                <w:sz w:val="22"/>
                <w:szCs w:val="22"/>
              </w:rPr>
              <w:t>2025/0004/OI-OSPIS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608F8">
              <w:rPr>
                <w:rFonts w:ascii="Arial" w:hAnsi="Arial" w:cs="Arial"/>
                <w:sz w:val="22"/>
                <w:szCs w:val="22"/>
              </w:rPr>
              <w:t>30.06.2025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Tomáš Hilmar</w:t>
            </w:r>
          </w:p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informatiky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608F8">
              <w:rPr>
                <w:rFonts w:ascii="Arial" w:hAnsi="Arial" w:cs="Arial"/>
                <w:sz w:val="22"/>
                <w:szCs w:val="22"/>
              </w:rPr>
              <w:t>Šimon Teska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608F8">
              <w:rPr>
                <w:rFonts w:ascii="Arial" w:hAnsi="Arial" w:cs="Arial"/>
                <w:sz w:val="22"/>
                <w:szCs w:val="22"/>
              </w:rPr>
              <w:t>222116372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Pr="00232102" w:rsidRDefault="00592071" w:rsidP="00232102">
      <w:pPr>
        <w:rPr>
          <w:sz w:val="19"/>
          <w:szCs w:val="19"/>
        </w:rPr>
      </w:pPr>
    </w:p>
    <w:sectPr w:rsidR="00592071" w:rsidRPr="00232102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0EFF" w:usb1="4000785B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F5C4A"/>
    <w:rsid w:val="00217B59"/>
    <w:rsid w:val="00232102"/>
    <w:rsid w:val="002B72D2"/>
    <w:rsid w:val="002D3D0D"/>
    <w:rsid w:val="002E3B58"/>
    <w:rsid w:val="003743EE"/>
    <w:rsid w:val="00417160"/>
    <w:rsid w:val="0042002D"/>
    <w:rsid w:val="00471CC2"/>
    <w:rsid w:val="004D3191"/>
    <w:rsid w:val="00592071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64666"/>
    <w:rsid w:val="00BC2234"/>
    <w:rsid w:val="00C46899"/>
    <w:rsid w:val="00C657FA"/>
    <w:rsid w:val="00CC5A6D"/>
    <w:rsid w:val="00CC6A98"/>
    <w:rsid w:val="00CF1934"/>
    <w:rsid w:val="00D43486"/>
    <w:rsid w:val="00D90058"/>
    <w:rsid w:val="00DB52D3"/>
    <w:rsid w:val="00E33CDD"/>
    <w:rsid w:val="00E608F8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DE87D7-1A6A-454B-B2A8-212AED3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1517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2025-06-30T10:57:00Z</dcterms:created>
  <dcterms:modified xsi:type="dcterms:W3CDTF">2025-06-30T10:57:00Z</dcterms:modified>
</cp:coreProperties>
</file>