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C4" w:rsidRDefault="004F6855">
      <w:r>
        <w:t>Dobrý den, to jsem já smlouva</w:t>
      </w:r>
    </w:p>
    <w:sectPr w:rsidR="00D166C4" w:rsidSect="00D166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855"/>
    <w:rsid w:val="004F6855"/>
    <w:rsid w:val="00D1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6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RU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mbook</dc:creator>
  <cp:lastModifiedBy>mbook</cp:lastModifiedBy>
  <cp:revision>1</cp:revision>
  <dcterms:created xsi:type="dcterms:W3CDTF">2012-03-01T12:39:00Z</dcterms:created>
  <dcterms:modified xsi:type="dcterms:W3CDTF">2012-03-01T12:39:00Z</dcterms:modified>
</cp:coreProperties>
</file>