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80EF" w14:textId="77777777" w:rsidR="00C20F86" w:rsidRDefault="00E0748A" w:rsidP="00466438">
      <w:pPr>
        <w:rPr>
          <w:rFonts w:eastAsia="Calibri"/>
        </w:rPr>
      </w:pPr>
      <w:r>
        <w:rPr>
          <w:rFonts w:eastAsia="Calibri"/>
        </w:rPr>
        <w:t>Příloha dodatku smlouvičky</w:t>
      </w:r>
    </w:p>
    <w:p w14:paraId="7CAD2484" w14:textId="77777777" w:rsidR="00E0748A" w:rsidRDefault="00E0748A" w:rsidP="00466438">
      <w:pPr>
        <w:rPr>
          <w:rFonts w:eastAsia="Calibri"/>
        </w:rPr>
      </w:pPr>
    </w:p>
    <w:p w14:paraId="195ED809" w14:textId="77777777" w:rsidR="00E0748A" w:rsidRDefault="00E0748A" w:rsidP="00466438">
      <w:pPr>
        <w:rPr>
          <w:rFonts w:eastAsia="Calibri"/>
        </w:rPr>
      </w:pPr>
    </w:p>
    <w:p w14:paraId="6692A350" w14:textId="77777777" w:rsidR="00C20F86" w:rsidRDefault="00C20F86" w:rsidP="00466438">
      <w:pPr>
        <w:rPr>
          <w:rFonts w:eastAsia="Calibri"/>
        </w:rPr>
      </w:pPr>
      <w:r>
        <w:rPr>
          <w:rFonts w:eastAsia="Calibri"/>
        </w:rPr>
        <w:t>Šel starý Magdon z </w:t>
      </w:r>
      <w:r w:rsidR="0062341B">
        <w:rPr>
          <w:rFonts w:eastAsia="Calibri"/>
          <w:noProof/>
          <w:color w:val="000000"/>
          <w:highlight w:val="black"/>
        </w:rPr>
        <w:t>'''''''''''''''''</w:t>
      </w:r>
      <w:r>
        <w:rPr>
          <w:rFonts w:eastAsia="Calibri"/>
        </w:rPr>
        <w:t xml:space="preserve"> domů</w:t>
      </w:r>
    </w:p>
    <w:p w14:paraId="2290304C" w14:textId="77777777" w:rsidR="00C20F86" w:rsidRDefault="00C20F86" w:rsidP="00466438">
      <w:pPr>
        <w:rPr>
          <w:rFonts w:eastAsia="Calibri"/>
        </w:rPr>
      </w:pPr>
    </w:p>
    <w:p w14:paraId="10998D3C" w14:textId="77777777" w:rsidR="00C20F86" w:rsidRDefault="00C20F86" w:rsidP="00466438">
      <w:pPr>
        <w:rPr>
          <w:rFonts w:eastAsia="Calibri"/>
        </w:rPr>
      </w:pPr>
      <w:r>
        <w:rPr>
          <w:rFonts w:eastAsia="Calibri"/>
        </w:rPr>
        <w:t>Kdo je aktivní, je radioaktivní</w:t>
      </w:r>
    </w:p>
    <w:p w14:paraId="6DCBDE0F" w14:textId="77777777" w:rsidR="00C20F86" w:rsidRDefault="00C20F86" w:rsidP="00466438">
      <w:pPr>
        <w:rPr>
          <w:rFonts w:eastAsia="Calibri"/>
        </w:rPr>
      </w:pPr>
    </w:p>
    <w:p w14:paraId="4112C62F" w14:textId="77777777" w:rsidR="00E0748A" w:rsidRDefault="00E0748A" w:rsidP="00466438">
      <w:pPr>
        <w:rPr>
          <w:rFonts w:eastAsia="Calibri"/>
        </w:rPr>
      </w:pPr>
    </w:p>
    <w:p w14:paraId="0849BFBC" w14:textId="77777777" w:rsidR="00E0748A" w:rsidRDefault="00E0748A" w:rsidP="00466438">
      <w:pPr>
        <w:rPr>
          <w:rFonts w:eastAsia="Calibri"/>
        </w:rPr>
      </w:pPr>
      <w:r>
        <w:rPr>
          <w:rFonts w:eastAsia="Calibri"/>
        </w:rPr>
        <w:t>Vlaky jezdí</w:t>
      </w:r>
    </w:p>
    <w:p w14:paraId="104D4DCA" w14:textId="77777777" w:rsidR="00E0748A" w:rsidRDefault="00E0748A" w:rsidP="00466438">
      <w:pPr>
        <w:rPr>
          <w:rFonts w:eastAsia="Calibri"/>
        </w:rPr>
      </w:pPr>
    </w:p>
    <w:p w14:paraId="00AE0498" w14:textId="77777777" w:rsidR="00E0748A" w:rsidRDefault="00E0748A" w:rsidP="00466438">
      <w:pPr>
        <w:rPr>
          <w:rFonts w:eastAsia="Calibri"/>
        </w:rPr>
      </w:pPr>
    </w:p>
    <w:p w14:paraId="2EF2F643" w14:textId="77777777" w:rsidR="00E0748A" w:rsidRDefault="00E0748A" w:rsidP="00466438">
      <w:pPr>
        <w:rPr>
          <w:rFonts w:eastAsia="Calibri"/>
        </w:rPr>
      </w:pPr>
    </w:p>
    <w:p w14:paraId="39DE4747" w14:textId="77777777" w:rsidR="00E0748A" w:rsidRDefault="00E0748A" w:rsidP="00466438">
      <w:pPr>
        <w:rPr>
          <w:rFonts w:eastAsia="Calibri"/>
        </w:rPr>
      </w:pPr>
    </w:p>
    <w:p w14:paraId="1F613318" w14:textId="77777777" w:rsidR="00C20F86" w:rsidRDefault="00C20F86" w:rsidP="00466438">
      <w:pPr>
        <w:rPr>
          <w:rFonts w:eastAsia="Calibri"/>
        </w:rPr>
      </w:pPr>
    </w:p>
    <w:p w14:paraId="6EF1D5AA" w14:textId="77777777" w:rsidR="00C20F86" w:rsidRPr="00466438" w:rsidRDefault="00C20F86" w:rsidP="00466438">
      <w:pPr>
        <w:rPr>
          <w:rFonts w:eastAsia="Calibri"/>
        </w:rPr>
      </w:pPr>
    </w:p>
    <w:sectPr w:rsidR="00C20F86" w:rsidRPr="00466438" w:rsidSect="00A41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9246" w14:textId="77777777" w:rsidR="004B3B8F" w:rsidRDefault="004B3B8F" w:rsidP="00396F4F">
      <w:r>
        <w:separator/>
      </w:r>
    </w:p>
  </w:endnote>
  <w:endnote w:type="continuationSeparator" w:id="0">
    <w:p w14:paraId="547E13E4" w14:textId="77777777" w:rsidR="004B3B8F" w:rsidRDefault="004B3B8F" w:rsidP="003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F26F" w14:textId="77777777" w:rsidR="00E34DFA" w:rsidRPr="0062341B" w:rsidRDefault="00E34DFA" w:rsidP="006234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78A3" w14:textId="77777777" w:rsidR="00E34DFA" w:rsidRPr="0062341B" w:rsidRDefault="00E34DFA" w:rsidP="006234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17B3" w14:textId="77777777" w:rsidR="00E34DFA" w:rsidRPr="0062341B" w:rsidRDefault="00E34DFA" w:rsidP="006234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7C66" w14:textId="77777777" w:rsidR="004B3B8F" w:rsidRDefault="004B3B8F" w:rsidP="00396F4F">
      <w:r>
        <w:separator/>
      </w:r>
    </w:p>
  </w:footnote>
  <w:footnote w:type="continuationSeparator" w:id="0">
    <w:p w14:paraId="36FE7D89" w14:textId="77777777" w:rsidR="004B3B8F" w:rsidRDefault="004B3B8F" w:rsidP="0039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636B" w14:textId="64FFD5C5" w:rsidR="00E34DFA" w:rsidRDefault="006234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B8D203" wp14:editId="141B0B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583120229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B9AD6" w14:textId="05DFDD49" w:rsidR="0062341B" w:rsidRPr="0062341B" w:rsidRDefault="0062341B" w:rsidP="006234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34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8D2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4A2B9AD6" w14:textId="05DFDD49" w:rsidR="0062341B" w:rsidRPr="0062341B" w:rsidRDefault="0062341B" w:rsidP="006234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34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5AC2" w14:textId="7D904296" w:rsidR="00E34DFA" w:rsidRPr="0062341B" w:rsidRDefault="0062341B" w:rsidP="006234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57609E" wp14:editId="61EB18F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682530809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09BCD" w14:textId="562606A0" w:rsidR="0062341B" w:rsidRPr="0062341B" w:rsidRDefault="0062341B" w:rsidP="006234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34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7609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6C09BCD" w14:textId="562606A0" w:rsidR="0062341B" w:rsidRPr="0062341B" w:rsidRDefault="0062341B" w:rsidP="006234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34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D501" w14:textId="1AD07B64" w:rsidR="00E34DFA" w:rsidRPr="0062341B" w:rsidRDefault="0062341B" w:rsidP="006234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1A5AD5" wp14:editId="2494125D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2030852194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52669" w14:textId="04BF6AE2" w:rsidR="0062341B" w:rsidRPr="0062341B" w:rsidRDefault="0062341B" w:rsidP="006234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34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A5AD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xK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k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B3&#10;qaxKFAIAACEEAAAOAAAAAAAAAAAAAAAAAC4CAABkcnMvZTJvRG9jLnhtbFBLAQItABQABgAIAAAA&#10;IQCQjg3x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2A52669" w14:textId="04BF6AE2" w:rsidR="0062341B" w:rsidRPr="0062341B" w:rsidRDefault="0062341B" w:rsidP="006234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34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490"/>
    <w:multiLevelType w:val="hybridMultilevel"/>
    <w:tmpl w:val="1CDA24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A0"/>
    <w:multiLevelType w:val="hybridMultilevel"/>
    <w:tmpl w:val="0F6CF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9A3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A438AE"/>
    <w:multiLevelType w:val="hybridMultilevel"/>
    <w:tmpl w:val="F71A33C8"/>
    <w:lvl w:ilvl="0" w:tplc="B76C3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42E9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6049F"/>
    <w:multiLevelType w:val="hybridMultilevel"/>
    <w:tmpl w:val="DDBC00FA"/>
    <w:lvl w:ilvl="0" w:tplc="B76C3F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39133C2"/>
    <w:multiLevelType w:val="hybridMultilevel"/>
    <w:tmpl w:val="2C146CA4"/>
    <w:lvl w:ilvl="0" w:tplc="490A85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392358">
    <w:abstractNumId w:val="3"/>
  </w:num>
  <w:num w:numId="2" w16cid:durableId="498542235">
    <w:abstractNumId w:val="2"/>
  </w:num>
  <w:num w:numId="3" w16cid:durableId="390226603">
    <w:abstractNumId w:val="0"/>
  </w:num>
  <w:num w:numId="4" w16cid:durableId="1918905489">
    <w:abstractNumId w:val="1"/>
  </w:num>
  <w:num w:numId="5" w16cid:durableId="752438437">
    <w:abstractNumId w:val="5"/>
  </w:num>
  <w:num w:numId="6" w16cid:durableId="19824312">
    <w:abstractNumId w:val="4"/>
  </w:num>
  <w:num w:numId="7" w16cid:durableId="202212623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352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5074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6660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8345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9996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4F"/>
    <w:rsid w:val="000659A6"/>
    <w:rsid w:val="00071888"/>
    <w:rsid w:val="000B02C2"/>
    <w:rsid w:val="001146C1"/>
    <w:rsid w:val="00120FC1"/>
    <w:rsid w:val="00255601"/>
    <w:rsid w:val="00265537"/>
    <w:rsid w:val="00286CA8"/>
    <w:rsid w:val="002D649E"/>
    <w:rsid w:val="002E4221"/>
    <w:rsid w:val="002F0177"/>
    <w:rsid w:val="00315456"/>
    <w:rsid w:val="0033478C"/>
    <w:rsid w:val="0035510C"/>
    <w:rsid w:val="00396F4F"/>
    <w:rsid w:val="003A3554"/>
    <w:rsid w:val="003D01BC"/>
    <w:rsid w:val="003E23A9"/>
    <w:rsid w:val="00421993"/>
    <w:rsid w:val="00435EC0"/>
    <w:rsid w:val="004566D1"/>
    <w:rsid w:val="00466438"/>
    <w:rsid w:val="004A7310"/>
    <w:rsid w:val="004B3B8F"/>
    <w:rsid w:val="004B43C8"/>
    <w:rsid w:val="004E3568"/>
    <w:rsid w:val="005B50BD"/>
    <w:rsid w:val="006036A0"/>
    <w:rsid w:val="0062341B"/>
    <w:rsid w:val="006410CF"/>
    <w:rsid w:val="00641532"/>
    <w:rsid w:val="00644BC9"/>
    <w:rsid w:val="00691EE1"/>
    <w:rsid w:val="00694ADD"/>
    <w:rsid w:val="006964C2"/>
    <w:rsid w:val="00696E8E"/>
    <w:rsid w:val="006E7D06"/>
    <w:rsid w:val="00705166"/>
    <w:rsid w:val="00767DFC"/>
    <w:rsid w:val="00775CA9"/>
    <w:rsid w:val="00853317"/>
    <w:rsid w:val="008B5092"/>
    <w:rsid w:val="008C4532"/>
    <w:rsid w:val="00932309"/>
    <w:rsid w:val="00952F05"/>
    <w:rsid w:val="0098553B"/>
    <w:rsid w:val="009A6935"/>
    <w:rsid w:val="009B1922"/>
    <w:rsid w:val="009C0F87"/>
    <w:rsid w:val="009F3DC0"/>
    <w:rsid w:val="00A41EA0"/>
    <w:rsid w:val="00A4469B"/>
    <w:rsid w:val="00AA4E34"/>
    <w:rsid w:val="00B11903"/>
    <w:rsid w:val="00B43762"/>
    <w:rsid w:val="00B70A88"/>
    <w:rsid w:val="00BB6EF9"/>
    <w:rsid w:val="00BD35A5"/>
    <w:rsid w:val="00BD7D1C"/>
    <w:rsid w:val="00C06621"/>
    <w:rsid w:val="00C20F86"/>
    <w:rsid w:val="00CB48BD"/>
    <w:rsid w:val="00D16E19"/>
    <w:rsid w:val="00D213DD"/>
    <w:rsid w:val="00D30433"/>
    <w:rsid w:val="00D464C5"/>
    <w:rsid w:val="00DA600C"/>
    <w:rsid w:val="00E0748A"/>
    <w:rsid w:val="00E34DFA"/>
    <w:rsid w:val="00E55E24"/>
    <w:rsid w:val="00E95B4C"/>
    <w:rsid w:val="00F3266D"/>
    <w:rsid w:val="00F63929"/>
    <w:rsid w:val="00FD744C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C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4F"/>
    <w:pPr>
      <w:keepNext/>
      <w:ind w:left="2127" w:hanging="2127"/>
      <w:jc w:val="both"/>
      <w:outlineLvl w:val="0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4F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396F4F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96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‡ln’"/>
    <w:rsid w:val="0039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96F4F"/>
  </w:style>
  <w:style w:type="paragraph" w:customStyle="1" w:styleId="Textodst1sl">
    <w:name w:val="Text odst.1čísl"/>
    <w:basedOn w:val="Normln"/>
    <w:uiPriority w:val="99"/>
    <w:rsid w:val="00396F4F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customStyle="1" w:styleId="odstzkl">
    <w:name w:val="odst.zákl."/>
    <w:basedOn w:val="Normln"/>
    <w:rsid w:val="00396F4F"/>
    <w:pPr>
      <w:spacing w:before="60"/>
      <w:jc w:val="both"/>
    </w:pPr>
    <w:rPr>
      <w:szCs w:val="20"/>
    </w:rPr>
  </w:style>
  <w:style w:type="character" w:styleId="Hypertextovodkaz">
    <w:name w:val="Hyperlink"/>
    <w:rsid w:val="00396F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4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2025-04-25T09:12:00Z</dcterms:created>
  <dcterms:modified xsi:type="dcterms:W3CDTF">2025-04-25T09:12:00Z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790c5862,5e5c7f65,28ae97f9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2025-04-25T09:12:46Z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f5742d3f-3c04-4bba-a1b6-c5020042f1d0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