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C0018" w14:textId="77777777" w:rsidR="003334A8" w:rsidRDefault="00C126FC">
      <w:r>
        <w:t>Příloha smlouvičky</w:t>
      </w:r>
    </w:p>
    <w:p w14:paraId="72EC40F4" w14:textId="77777777" w:rsidR="00C126FC" w:rsidRDefault="00C126FC"/>
    <w:p w14:paraId="6C84BF3C" w14:textId="77777777" w:rsidR="00C126FC" w:rsidRPr="00175C8C" w:rsidRDefault="00C126FC">
      <w:r>
        <w:t xml:space="preserve">Málo </w:t>
      </w:r>
      <w:r w:rsidR="00175C8C">
        <w:rPr>
          <w:noProof/>
          <w:color w:val="000000"/>
          <w:highlight w:val="black"/>
        </w:rPr>
        <w:t>'''''''''''''''''''</w:t>
      </w:r>
    </w:p>
    <w:p w14:paraId="3BA94A12" w14:textId="77777777" w:rsidR="00C126FC" w:rsidRDefault="00C126FC"/>
    <w:p w14:paraId="688B7651" w14:textId="77777777" w:rsidR="00C126FC" w:rsidRDefault="00C126FC">
      <w:r>
        <w:t>Testování, pořád testujem, už to funguje</w:t>
      </w:r>
    </w:p>
    <w:p w14:paraId="49470334" w14:textId="77777777" w:rsidR="00C126FC" w:rsidRDefault="00C126FC">
      <w:r>
        <w:t>Go live etapa</w:t>
      </w:r>
    </w:p>
    <w:p w14:paraId="4452AC72" w14:textId="77777777" w:rsidR="00C126FC" w:rsidRDefault="00C126FC"/>
    <w:p w14:paraId="32AE60FD" w14:textId="77777777" w:rsidR="00C126FC" w:rsidRDefault="00C126FC"/>
    <w:p w14:paraId="66CBA000" w14:textId="77777777" w:rsidR="00C126FC" w:rsidRDefault="00C126FC"/>
    <w:p w14:paraId="2CC614E4" w14:textId="77777777" w:rsidR="00C126FC" w:rsidRDefault="00C126FC"/>
    <w:sectPr w:rsidR="00C126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C13C1" w14:textId="77777777" w:rsidR="00244301" w:rsidRDefault="00244301" w:rsidP="00857311">
      <w:pPr>
        <w:spacing w:after="0" w:line="240" w:lineRule="auto"/>
      </w:pPr>
      <w:r>
        <w:separator/>
      </w:r>
    </w:p>
  </w:endnote>
  <w:endnote w:type="continuationSeparator" w:id="0">
    <w:p w14:paraId="50820DF6" w14:textId="77777777" w:rsidR="00244301" w:rsidRDefault="00244301" w:rsidP="0085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B7378" w14:textId="77777777" w:rsidR="00175C8C" w:rsidRDefault="00175C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52C9F" w14:textId="77777777" w:rsidR="00175C8C" w:rsidRDefault="00175C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87161" w14:textId="77777777" w:rsidR="00175C8C" w:rsidRDefault="00175C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08FD4" w14:textId="77777777" w:rsidR="00244301" w:rsidRDefault="00244301" w:rsidP="00857311">
      <w:pPr>
        <w:spacing w:after="0" w:line="240" w:lineRule="auto"/>
      </w:pPr>
      <w:r>
        <w:separator/>
      </w:r>
    </w:p>
  </w:footnote>
  <w:footnote w:type="continuationSeparator" w:id="0">
    <w:p w14:paraId="2468F60D" w14:textId="77777777" w:rsidR="00244301" w:rsidRDefault="00244301" w:rsidP="00857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E4AE" w14:textId="4387A5AB" w:rsidR="00857311" w:rsidRDefault="00175C8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EB6724" wp14:editId="020562D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68935"/>
              <wp:effectExtent l="0" t="0" r="0" b="12065"/>
              <wp:wrapNone/>
              <wp:docPr id="2042000443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60D9A" w14:textId="27E48837" w:rsidR="00175C8C" w:rsidRPr="00175C8C" w:rsidRDefault="00175C8C" w:rsidP="00175C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5C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EB672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-4.05pt;margin-top:0;width:47.15pt;height:29.0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2D260D9A" w14:textId="27E48837" w:rsidR="00175C8C" w:rsidRPr="00175C8C" w:rsidRDefault="00175C8C" w:rsidP="00175C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5C8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53658" w14:textId="70640352" w:rsidR="00857311" w:rsidRDefault="00175C8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E051DB" wp14:editId="449EEE69">
              <wp:simplePos x="899770" y="453542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68935"/>
              <wp:effectExtent l="0" t="0" r="0" b="12065"/>
              <wp:wrapNone/>
              <wp:docPr id="1611528700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918C43" w14:textId="36BEB17E" w:rsidR="00175C8C" w:rsidRPr="00175C8C" w:rsidRDefault="00175C8C" w:rsidP="00175C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5C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051D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margin-left:-4.05pt;margin-top:0;width:47.15pt;height:29.0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3C918C43" w14:textId="36BEB17E" w:rsidR="00175C8C" w:rsidRPr="00175C8C" w:rsidRDefault="00175C8C" w:rsidP="00175C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5C8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242C" w14:textId="3112687B" w:rsidR="00857311" w:rsidRDefault="00175C8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3EFBB2" wp14:editId="2E9153F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68935"/>
              <wp:effectExtent l="0" t="0" r="0" b="12065"/>
              <wp:wrapNone/>
              <wp:docPr id="1049444638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E767B" w14:textId="3FE425D9" w:rsidR="00175C8C" w:rsidRPr="00175C8C" w:rsidRDefault="00175C8C" w:rsidP="00175C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5C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EFBB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margin-left:-4.05pt;margin-top:0;width:47.15pt;height:29.0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420E767B" w14:textId="3FE425D9" w:rsidR="00175C8C" w:rsidRPr="00175C8C" w:rsidRDefault="00175C8C" w:rsidP="00175C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5C8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FC"/>
    <w:rsid w:val="00175C8C"/>
    <w:rsid w:val="001C4FE2"/>
    <w:rsid w:val="00244301"/>
    <w:rsid w:val="003334A8"/>
    <w:rsid w:val="003B014D"/>
    <w:rsid w:val="007367BB"/>
    <w:rsid w:val="008509EE"/>
    <w:rsid w:val="00857311"/>
    <w:rsid w:val="008D4C9F"/>
    <w:rsid w:val="00C126FC"/>
    <w:rsid w:val="00DC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8B8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7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7311"/>
  </w:style>
  <w:style w:type="paragraph" w:styleId="Zpat">
    <w:name w:val="footer"/>
    <w:basedOn w:val="Normln"/>
    <w:link w:val="ZpatChar"/>
    <w:uiPriority w:val="99"/>
    <w:unhideWhenUsed/>
    <w:rsid w:val="00175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5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2025-04-25T10:40:00Z</dcterms:created>
  <dcterms:modified xsi:type="dcterms:W3CDTF">2025-04-25T10:40:00Z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3e8d411e,79b6743b,600df9fc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</vt:lpwstr>
  </property>
  <property fmtid="{D5CDD505-2E9C-101B-9397-08002B2CF9AE}" pid="5" name="MSIP_Label_92558d49-7e86-46d4-87a9-ebd6250b5c20_Enabled">
    <vt:lpwstr>true</vt:lpwstr>
  </property>
  <property fmtid="{D5CDD505-2E9C-101B-9397-08002B2CF9AE}" pid="6" name="MSIP_Label_92558d49-7e86-46d4-87a9-ebd6250b5c20_SetDate">
    <vt:lpwstr>2025-04-25T10:40:49Z</vt:lpwstr>
  </property>
  <property fmtid="{D5CDD505-2E9C-101B-9397-08002B2CF9AE}" pid="7" name="MSIP_Label_92558d49-7e86-46d4-87a9-ebd6250b5c20_Method">
    <vt:lpwstr>Standard</vt:lpwstr>
  </property>
  <property fmtid="{D5CDD505-2E9C-101B-9397-08002B2CF9AE}" pid="8" name="MSIP_Label_92558d49-7e86-46d4-87a9-ebd6250b5c20_Name">
    <vt:lpwstr>Interní - se značkou</vt:lpwstr>
  </property>
  <property fmtid="{D5CDD505-2E9C-101B-9397-08002B2CF9AE}" pid="9" name="MSIP_Label_92558d49-7e86-46d4-87a9-ebd6250b5c20_SiteId">
    <vt:lpwstr>5cdffe46-631e-482d-9990-1d2119b3418b</vt:lpwstr>
  </property>
  <property fmtid="{D5CDD505-2E9C-101B-9397-08002B2CF9AE}" pid="10" name="MSIP_Label_92558d49-7e86-46d4-87a9-ebd6250b5c20_ActionId">
    <vt:lpwstr>b262b305-4887-48b2-b427-06f5aa125614</vt:lpwstr>
  </property>
  <property fmtid="{D5CDD505-2E9C-101B-9397-08002B2CF9AE}" pid="11" name="MSIP_Label_92558d49-7e86-46d4-87a9-ebd6250b5c20_ContentBits">
    <vt:lpwstr>1</vt:lpwstr>
  </property>
  <property fmtid="{D5CDD505-2E9C-101B-9397-08002B2CF9AE}" pid="12" name="MSIP_Label_92558d49-7e86-46d4-87a9-ebd6250b5c20_Tag">
    <vt:lpwstr>10, 3, 0, 1</vt:lpwstr>
  </property>
</Properties>
</file>