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0018" w14:textId="77777777" w:rsidR="003334A8" w:rsidRDefault="00C126FC">
      <w:r>
        <w:t>Příloha smlouvičky</w:t>
      </w:r>
    </w:p>
    <w:p w14:paraId="72EC40F4" w14:textId="77777777" w:rsidR="00C126FC" w:rsidRDefault="00C126FC"/>
    <w:p w14:paraId="6C84BF3C" w14:textId="77777777" w:rsidR="00C126FC" w:rsidRPr="00175C8C" w:rsidRDefault="00C126FC">
      <w:r>
        <w:t xml:space="preserve">Málo </w:t>
      </w:r>
      <w:r w:rsidR="00175C8C">
        <w:rPr>
          <w:noProof/>
          <w:color w:val="000000"/>
          <w:highlight w:val="black"/>
        </w:rPr>
        <w:t>'''''''''''''''''''</w:t>
      </w:r>
    </w:p>
    <w:p w14:paraId="3BA94A12" w14:textId="77777777" w:rsidR="00C126FC" w:rsidRDefault="00C126FC"/>
    <w:p w14:paraId="688B7651" w14:textId="77777777" w:rsidR="00C126FC" w:rsidRDefault="00C126FC">
      <w:r>
        <w:t>Testování, pořád testujem, už to funguje</w:t>
      </w:r>
    </w:p>
    <w:p w14:paraId="49470334" w14:textId="77777777" w:rsidR="00C126FC" w:rsidRDefault="00C126FC">
      <w:r>
        <w:t>Go live etapa</w:t>
      </w:r>
    </w:p>
    <w:p w14:paraId="4452AC72" w14:textId="77777777" w:rsidR="00C126FC" w:rsidRDefault="00C126FC"/>
    <w:p w14:paraId="32AE60FD" w14:textId="77777777" w:rsidR="00C126FC" w:rsidRDefault="00C126FC"/>
    <w:p w14:paraId="66CBA000" w14:textId="77777777" w:rsidR="00C126FC" w:rsidRDefault="00C126FC"/>
    <w:p w14:paraId="2CC614E4" w14:textId="77777777" w:rsidR="00C126FC" w:rsidRDefault="00C126FC"/>
    <w:sectPr w:rsidR="00C126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13C1" w14:textId="77777777" w:rsidR="00244301" w:rsidRDefault="00244301" w:rsidP="00857311">
      <w:pPr>
        <w:spacing w:after="0" w:line="240" w:lineRule="auto"/>
      </w:pPr>
      <w:r>
        <w:separator/>
      </w:r>
    </w:p>
  </w:endnote>
  <w:endnote w:type="continuationSeparator" w:id="0">
    <w:p w14:paraId="50820DF6" w14:textId="77777777" w:rsidR="00244301" w:rsidRDefault="00244301" w:rsidP="0085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7378" w14:textId="77777777" w:rsidR="00175C8C" w:rsidRDefault="00175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2C9F" w14:textId="77777777" w:rsidR="00175C8C" w:rsidRDefault="00175C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7161" w14:textId="77777777" w:rsidR="00175C8C" w:rsidRDefault="00175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8FD4" w14:textId="77777777" w:rsidR="00244301" w:rsidRDefault="00244301" w:rsidP="00857311">
      <w:pPr>
        <w:spacing w:after="0" w:line="240" w:lineRule="auto"/>
      </w:pPr>
      <w:r>
        <w:separator/>
      </w:r>
    </w:p>
  </w:footnote>
  <w:footnote w:type="continuationSeparator" w:id="0">
    <w:p w14:paraId="2468F60D" w14:textId="77777777" w:rsidR="00244301" w:rsidRDefault="00244301" w:rsidP="0085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E4AE" w14:textId="4387A5AB" w:rsidR="00857311" w:rsidRDefault="00175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B6724" wp14:editId="020562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04200044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60D9A" w14:textId="27E48837" w:rsidR="00175C8C" w:rsidRPr="00175C8C" w:rsidRDefault="00175C8C" w:rsidP="00175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B67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D260D9A" w14:textId="27E48837" w:rsidR="00175C8C" w:rsidRPr="00175C8C" w:rsidRDefault="00175C8C" w:rsidP="00175C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C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3658" w14:textId="70640352" w:rsidR="00857311" w:rsidRDefault="00175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E051DB" wp14:editId="449EEE69">
              <wp:simplePos x="899770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611528700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18C43" w14:textId="36BEB17E" w:rsidR="00175C8C" w:rsidRPr="00175C8C" w:rsidRDefault="00175C8C" w:rsidP="00175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051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C918C43" w14:textId="36BEB17E" w:rsidR="00175C8C" w:rsidRPr="00175C8C" w:rsidRDefault="00175C8C" w:rsidP="00175C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C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242C" w14:textId="3112687B" w:rsidR="00857311" w:rsidRDefault="00175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3EFBB2" wp14:editId="2E9153F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049444638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E767B" w14:textId="3FE425D9" w:rsidR="00175C8C" w:rsidRPr="00175C8C" w:rsidRDefault="00175C8C" w:rsidP="00175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EFBB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20E767B" w14:textId="3FE425D9" w:rsidR="00175C8C" w:rsidRPr="00175C8C" w:rsidRDefault="00175C8C" w:rsidP="00175C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C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C"/>
    <w:rsid w:val="00175C8C"/>
    <w:rsid w:val="001C4FE2"/>
    <w:rsid w:val="00244301"/>
    <w:rsid w:val="003334A8"/>
    <w:rsid w:val="003B014D"/>
    <w:rsid w:val="007367BB"/>
    <w:rsid w:val="008509EE"/>
    <w:rsid w:val="00857311"/>
    <w:rsid w:val="008D4C9F"/>
    <w:rsid w:val="00C126FC"/>
    <w:rsid w:val="00D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8B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311"/>
  </w:style>
  <w:style w:type="paragraph" w:styleId="Zpat">
    <w:name w:val="footer"/>
    <w:basedOn w:val="Normln"/>
    <w:link w:val="ZpatChar"/>
    <w:uiPriority w:val="99"/>
    <w:unhideWhenUsed/>
    <w:rsid w:val="0017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2025-04-25T10:40:00Z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3e8d411e,79b6743b,600df9fc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2025-04-25T10:40:49Z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b262b305-4887-48b2-b427-06f5aa125614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