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159D" w14:textId="77777777" w:rsidR="00840AD5" w:rsidRDefault="00840AD5">
      <w:r>
        <w:t>Nájemní smlouva</w:t>
      </w:r>
    </w:p>
    <w:p w14:paraId="4B01F6C9" w14:textId="77777777" w:rsidR="00840AD5" w:rsidRDefault="00840AD5"/>
    <w:p w14:paraId="25655330" w14:textId="77777777" w:rsidR="00840AD5" w:rsidRDefault="00840AD5">
      <w:r>
        <w:t>Testování  smlouvy, testování smlouvy</w:t>
      </w:r>
    </w:p>
    <w:p w14:paraId="3B352DEE" w14:textId="77777777" w:rsidR="00840AD5" w:rsidRDefault="00840AD5"/>
    <w:p w14:paraId="022FE6F8" w14:textId="77777777" w:rsidR="00840AD5" w:rsidRDefault="00840AD5">
      <w:r>
        <w:t xml:space="preserve">Nějaký </w:t>
      </w:r>
      <w:r w:rsidR="009A744E">
        <w:rPr>
          <w:noProof/>
          <w:color w:val="000000"/>
          <w:highlight w:val="black"/>
        </w:rPr>
        <w:t>'''''''''''''''</w:t>
      </w:r>
    </w:p>
    <w:p w14:paraId="02BC73F7" w14:textId="77777777" w:rsidR="00840AD5" w:rsidRDefault="00840AD5"/>
    <w:p w14:paraId="12B9833B" w14:textId="77777777" w:rsidR="00840AD5" w:rsidRDefault="00840AD5">
      <w:r>
        <w:t>Ať žijou Plynárny</w:t>
      </w:r>
    </w:p>
    <w:p w14:paraId="71EC3742" w14:textId="77777777" w:rsidR="00840AD5" w:rsidRDefault="00840AD5">
      <w:r>
        <w:t>Lépe a radostněji</w:t>
      </w:r>
    </w:p>
    <w:p w14:paraId="0E10C67A" w14:textId="77777777" w:rsidR="00840AD5" w:rsidRDefault="00840AD5"/>
    <w:p w14:paraId="349ADC29" w14:textId="77777777" w:rsidR="00840AD5" w:rsidRDefault="00840AD5">
      <w:r>
        <w:t>Zdravím všechny testovatele.</w:t>
      </w:r>
    </w:p>
    <w:sectPr w:rsidR="00840A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E77B8" w14:textId="77777777" w:rsidR="00F07859" w:rsidRDefault="00F07859" w:rsidP="00377CF6">
      <w:pPr>
        <w:spacing w:after="0" w:line="240" w:lineRule="auto"/>
      </w:pPr>
      <w:r>
        <w:separator/>
      </w:r>
    </w:p>
  </w:endnote>
  <w:endnote w:type="continuationSeparator" w:id="0">
    <w:p w14:paraId="2DDEFCA8" w14:textId="77777777" w:rsidR="00F07859" w:rsidRDefault="00F07859" w:rsidP="0037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DD677" w14:textId="77777777" w:rsidR="009A744E" w:rsidRDefault="009A74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CF6EF" w14:textId="77777777" w:rsidR="009A744E" w:rsidRDefault="009A744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82FA" w14:textId="77777777" w:rsidR="009A744E" w:rsidRDefault="009A74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D7963" w14:textId="77777777" w:rsidR="00F07859" w:rsidRDefault="00F07859" w:rsidP="00377CF6">
      <w:pPr>
        <w:spacing w:after="0" w:line="240" w:lineRule="auto"/>
      </w:pPr>
      <w:r>
        <w:separator/>
      </w:r>
    </w:p>
  </w:footnote>
  <w:footnote w:type="continuationSeparator" w:id="0">
    <w:p w14:paraId="6D8CB793" w14:textId="77777777" w:rsidR="00F07859" w:rsidRDefault="00F07859" w:rsidP="00377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79E4A" w14:textId="2933314A" w:rsidR="00377CF6" w:rsidRDefault="009A744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F6BB67" wp14:editId="3BFB5B8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68935"/>
              <wp:effectExtent l="0" t="0" r="0" b="12065"/>
              <wp:wrapNone/>
              <wp:docPr id="977548163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2C6DFB" w14:textId="01840A08" w:rsidR="009A744E" w:rsidRPr="009A744E" w:rsidRDefault="009A744E" w:rsidP="009A744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744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6BB6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-4.05pt;margin-top:0;width:47.15pt;height:29.0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562C6DFB" w14:textId="01840A08" w:rsidR="009A744E" w:rsidRPr="009A744E" w:rsidRDefault="009A744E" w:rsidP="009A744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A744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33AC" w14:textId="473F6D39" w:rsidR="00377CF6" w:rsidRDefault="009A744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4E0F87" wp14:editId="45D1F435">
              <wp:simplePos x="899770" y="453542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68935"/>
              <wp:effectExtent l="0" t="0" r="0" b="12065"/>
              <wp:wrapNone/>
              <wp:docPr id="388981676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8418E" w14:textId="6AB7BFFF" w:rsidR="009A744E" w:rsidRPr="009A744E" w:rsidRDefault="009A744E" w:rsidP="009A744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744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E0F8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-4.05pt;margin-top:0;width:47.15pt;height:29.0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4FB8418E" w14:textId="6AB7BFFF" w:rsidR="009A744E" w:rsidRPr="009A744E" w:rsidRDefault="009A744E" w:rsidP="009A744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A744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28F9" w14:textId="5470A30F" w:rsidR="00377CF6" w:rsidRDefault="009A744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2C534A" wp14:editId="1049F36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68935"/>
              <wp:effectExtent l="0" t="0" r="0" b="12065"/>
              <wp:wrapNone/>
              <wp:docPr id="1555139346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1CC49A" w14:textId="1EAF338B" w:rsidR="009A744E" w:rsidRPr="009A744E" w:rsidRDefault="009A744E" w:rsidP="009A744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744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C534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-4.05pt;margin-top:0;width:47.15pt;height:29.0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441CC49A" w14:textId="1EAF338B" w:rsidR="009A744E" w:rsidRPr="009A744E" w:rsidRDefault="009A744E" w:rsidP="009A744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A744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CB"/>
    <w:rsid w:val="000143BD"/>
    <w:rsid w:val="001070F8"/>
    <w:rsid w:val="00377CF6"/>
    <w:rsid w:val="00554C67"/>
    <w:rsid w:val="005E11F8"/>
    <w:rsid w:val="007D6805"/>
    <w:rsid w:val="00840AD5"/>
    <w:rsid w:val="008456CB"/>
    <w:rsid w:val="009A744E"/>
    <w:rsid w:val="00F0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491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7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7CF6"/>
  </w:style>
  <w:style w:type="paragraph" w:styleId="Zpat">
    <w:name w:val="footer"/>
    <w:basedOn w:val="Normln"/>
    <w:link w:val="ZpatChar"/>
    <w:uiPriority w:val="99"/>
    <w:unhideWhenUsed/>
    <w:rsid w:val="009A7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2025-04-25T10:37:00Z</dcterms:created>
  <dcterms:modified xsi:type="dcterms:W3CDTF">2025-04-25T10:37:00Z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5cb18b12,3a443383,172f63ac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92558d49-7e86-46d4-87a9-ebd6250b5c20_Enabled">
    <vt:lpwstr>true</vt:lpwstr>
  </property>
  <property fmtid="{D5CDD505-2E9C-101B-9397-08002B2CF9AE}" pid="6" name="MSIP_Label_92558d49-7e86-46d4-87a9-ebd6250b5c20_SetDate">
    <vt:lpwstr>2025-04-25T10:37:32Z</vt:lpwstr>
  </property>
  <property fmtid="{D5CDD505-2E9C-101B-9397-08002B2CF9AE}" pid="7" name="MSIP_Label_92558d49-7e86-46d4-87a9-ebd6250b5c20_Method">
    <vt:lpwstr>Standard</vt:lpwstr>
  </property>
  <property fmtid="{D5CDD505-2E9C-101B-9397-08002B2CF9AE}" pid="8" name="MSIP_Label_92558d49-7e86-46d4-87a9-ebd6250b5c20_Name">
    <vt:lpwstr>Interní - se značkou</vt:lpwstr>
  </property>
  <property fmtid="{D5CDD505-2E9C-101B-9397-08002B2CF9AE}" pid="9" name="MSIP_Label_92558d49-7e86-46d4-87a9-ebd6250b5c20_SiteId">
    <vt:lpwstr>5cdffe46-631e-482d-9990-1d2119b3418b</vt:lpwstr>
  </property>
  <property fmtid="{D5CDD505-2E9C-101B-9397-08002B2CF9AE}" pid="10" name="MSIP_Label_92558d49-7e86-46d4-87a9-ebd6250b5c20_ActionId">
    <vt:lpwstr>389b1b66-dc34-43b0-b81c-39fc7c8f2dc6</vt:lpwstr>
  </property>
  <property fmtid="{D5CDD505-2E9C-101B-9397-08002B2CF9AE}" pid="11" name="MSIP_Label_92558d49-7e86-46d4-87a9-ebd6250b5c20_ContentBits">
    <vt:lpwstr>1</vt:lpwstr>
  </property>
  <property fmtid="{D5CDD505-2E9C-101B-9397-08002B2CF9AE}" pid="12" name="MSIP_Label_92558d49-7e86-46d4-87a9-ebd6250b5c20_Tag">
    <vt:lpwstr>10, 3, 0, 1</vt:lpwstr>
  </property>
</Properties>
</file>