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159D" w14:textId="77777777" w:rsidR="00840AD5" w:rsidRDefault="00840AD5">
      <w:r>
        <w:t>Nájemní smlouva</w:t>
      </w:r>
    </w:p>
    <w:p w14:paraId="4B01F6C9" w14:textId="77777777" w:rsidR="00840AD5" w:rsidRDefault="00840AD5"/>
    <w:p w14:paraId="25655330" w14:textId="77777777" w:rsidR="00840AD5" w:rsidRDefault="00840AD5">
      <w:r>
        <w:t>Testování  smlouvy, testování smlouvy</w:t>
      </w:r>
    </w:p>
    <w:p w14:paraId="3B352DEE" w14:textId="77777777" w:rsidR="00840AD5" w:rsidRDefault="00840AD5"/>
    <w:p w14:paraId="022FE6F8" w14:textId="77777777" w:rsidR="00840AD5" w:rsidRDefault="00840AD5">
      <w:r>
        <w:t xml:space="preserve">Nějaký </w:t>
      </w:r>
      <w:r w:rsidR="009A744E">
        <w:rPr>
          <w:noProof/>
          <w:color w:val="000000"/>
          <w:highlight w:val="black"/>
        </w:rPr>
        <w:t>'''''''''''''''</w:t>
      </w:r>
    </w:p>
    <w:p w14:paraId="02BC73F7" w14:textId="77777777" w:rsidR="00840AD5" w:rsidRDefault="00840AD5"/>
    <w:p w14:paraId="12B9833B" w14:textId="77777777" w:rsidR="00840AD5" w:rsidRDefault="00840AD5">
      <w:r>
        <w:t>Ať žijou Plynárny</w:t>
      </w:r>
    </w:p>
    <w:p w14:paraId="71EC3742" w14:textId="77777777" w:rsidR="00840AD5" w:rsidRDefault="00840AD5">
      <w:r>
        <w:t>Lépe a radostněji</w:t>
      </w:r>
    </w:p>
    <w:p w14:paraId="0E10C67A" w14:textId="77777777" w:rsidR="00840AD5" w:rsidRDefault="00840AD5"/>
    <w:p w14:paraId="349ADC29" w14:textId="77777777" w:rsidR="00840AD5" w:rsidRDefault="00840AD5">
      <w:r>
        <w:t>Zdravím všechny testovatele.</w:t>
      </w:r>
    </w:p>
    <w:sectPr w:rsidR="00840A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77B8" w14:textId="77777777" w:rsidR="00F07859" w:rsidRDefault="00F07859" w:rsidP="00377CF6">
      <w:pPr>
        <w:spacing w:after="0" w:line="240" w:lineRule="auto"/>
      </w:pPr>
      <w:r>
        <w:separator/>
      </w:r>
    </w:p>
  </w:endnote>
  <w:endnote w:type="continuationSeparator" w:id="0">
    <w:p w14:paraId="2DDEFCA8" w14:textId="77777777" w:rsidR="00F07859" w:rsidRDefault="00F07859" w:rsidP="0037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D677" w14:textId="77777777" w:rsidR="009A744E" w:rsidRDefault="009A74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F6EF" w14:textId="77777777" w:rsidR="009A744E" w:rsidRDefault="009A74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82FA" w14:textId="77777777" w:rsidR="009A744E" w:rsidRDefault="009A7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7963" w14:textId="77777777" w:rsidR="00F07859" w:rsidRDefault="00F07859" w:rsidP="00377CF6">
      <w:pPr>
        <w:spacing w:after="0" w:line="240" w:lineRule="auto"/>
      </w:pPr>
      <w:r>
        <w:separator/>
      </w:r>
    </w:p>
  </w:footnote>
  <w:footnote w:type="continuationSeparator" w:id="0">
    <w:p w14:paraId="6D8CB793" w14:textId="77777777" w:rsidR="00F07859" w:rsidRDefault="00F07859" w:rsidP="00377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79E4A" w14:textId="2933314A" w:rsidR="00377CF6" w:rsidRDefault="009A744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F6BB67" wp14:editId="3BFB5B8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977548163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C6DFB" w14:textId="01840A08" w:rsidR="009A744E" w:rsidRPr="009A744E" w:rsidRDefault="009A744E" w:rsidP="009A74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74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6BB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62C6DFB" w14:textId="01840A08" w:rsidR="009A744E" w:rsidRPr="009A744E" w:rsidRDefault="009A744E" w:rsidP="009A74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74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33AC" w14:textId="473F6D39" w:rsidR="00377CF6" w:rsidRDefault="009A744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4E0F87" wp14:editId="45D1F435">
              <wp:simplePos x="899770" y="453542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388981676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8418E" w14:textId="6AB7BFFF" w:rsidR="009A744E" w:rsidRPr="009A744E" w:rsidRDefault="009A744E" w:rsidP="009A74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74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E0F8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9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4FB8418E" w14:textId="6AB7BFFF" w:rsidR="009A744E" w:rsidRPr="009A744E" w:rsidRDefault="009A744E" w:rsidP="009A74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74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28F9" w14:textId="5470A30F" w:rsidR="00377CF6" w:rsidRDefault="009A744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2C534A" wp14:editId="1049F36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555139346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CC49A" w14:textId="1EAF338B" w:rsidR="009A744E" w:rsidRPr="009A744E" w:rsidRDefault="009A744E" w:rsidP="009A74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74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C534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9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41CC49A" w14:textId="1EAF338B" w:rsidR="009A744E" w:rsidRPr="009A744E" w:rsidRDefault="009A744E" w:rsidP="009A74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74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CB"/>
    <w:rsid w:val="000143BD"/>
    <w:rsid w:val="001070F8"/>
    <w:rsid w:val="00377CF6"/>
    <w:rsid w:val="00554C67"/>
    <w:rsid w:val="005E11F8"/>
    <w:rsid w:val="007D6805"/>
    <w:rsid w:val="00840AD5"/>
    <w:rsid w:val="008456CB"/>
    <w:rsid w:val="009A744E"/>
    <w:rsid w:val="00F0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49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7CF6"/>
  </w:style>
  <w:style w:type="paragraph" w:styleId="Zpat">
    <w:name w:val="footer"/>
    <w:basedOn w:val="Normln"/>
    <w:link w:val="ZpatChar"/>
    <w:uiPriority w:val="99"/>
    <w:unhideWhenUsed/>
    <w:rsid w:val="009A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2025-04-25T10:37:00Z</dcterms:created>
  <dcterms:modified xsi:type="dcterms:W3CDTF">2025-04-25T10:37:00Z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5cb18b12,3a443383,172f63ac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2025-04-25T10:37:32Z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389b1b66-dc34-43b0-b81c-39fc7c8f2dc6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