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E4CE9" w14:textId="77777777" w:rsidR="00396F4F" w:rsidRDefault="00C20F86" w:rsidP="00466438">
      <w:pPr>
        <w:rPr>
          <w:rFonts w:eastAsia="Calibri"/>
        </w:rPr>
      </w:pPr>
      <w:r>
        <w:rPr>
          <w:rFonts w:eastAsia="Calibri"/>
        </w:rPr>
        <w:t>Dodatek smlouvičky</w:t>
      </w:r>
    </w:p>
    <w:p w14:paraId="549955B1" w14:textId="77777777" w:rsidR="00C20F86" w:rsidRDefault="00C20F86" w:rsidP="00466438">
      <w:pPr>
        <w:rPr>
          <w:rFonts w:eastAsia="Calibri"/>
        </w:rPr>
      </w:pPr>
    </w:p>
    <w:p w14:paraId="19795958" w14:textId="77777777" w:rsidR="00C20F86" w:rsidRDefault="00C20F86" w:rsidP="00466438">
      <w:pPr>
        <w:rPr>
          <w:rFonts w:eastAsia="Calibri"/>
        </w:rPr>
      </w:pPr>
      <w:r>
        <w:rPr>
          <w:rFonts w:eastAsia="Calibri"/>
        </w:rPr>
        <w:t xml:space="preserve">Šel starý </w:t>
      </w:r>
      <w:r w:rsidR="008C781C">
        <w:rPr>
          <w:rFonts w:eastAsia="Calibri"/>
          <w:noProof/>
          <w:color w:val="000000"/>
          <w:highlight w:val="black"/>
        </w:rPr>
        <w:t xml:space="preserve">''''''''''''''''' </w:t>
      </w:r>
      <w:r>
        <w:rPr>
          <w:rFonts w:eastAsia="Calibri"/>
        </w:rPr>
        <w:t>z </w:t>
      </w:r>
      <w:r w:rsidRPr="00F1014A">
        <w:rPr>
          <w:rFonts w:eastAsia="Calibri"/>
        </w:rPr>
        <w:t>Ostravy</w:t>
      </w:r>
      <w:r>
        <w:rPr>
          <w:rFonts w:eastAsia="Calibri"/>
        </w:rPr>
        <w:t xml:space="preserve"> domů</w:t>
      </w:r>
    </w:p>
    <w:p w14:paraId="5F6549FA" w14:textId="77777777" w:rsidR="00C20F86" w:rsidRDefault="00C20F86" w:rsidP="00466438">
      <w:pPr>
        <w:rPr>
          <w:rFonts w:eastAsia="Calibri"/>
        </w:rPr>
      </w:pPr>
    </w:p>
    <w:p w14:paraId="4BD3E0D3" w14:textId="77777777" w:rsidR="00C20F86" w:rsidRDefault="00C20F86" w:rsidP="00466438">
      <w:pPr>
        <w:rPr>
          <w:rFonts w:eastAsia="Calibri"/>
        </w:rPr>
      </w:pPr>
      <w:r>
        <w:rPr>
          <w:rFonts w:eastAsia="Calibri"/>
        </w:rPr>
        <w:t xml:space="preserve">Kdo je </w:t>
      </w:r>
      <w:r w:rsidR="008C781C">
        <w:rPr>
          <w:rFonts w:eastAsia="Calibri"/>
          <w:noProof/>
          <w:color w:val="000000"/>
          <w:highlight w:val="black"/>
        </w:rPr>
        <w:t>''''''''''''''''</w:t>
      </w:r>
      <w:r>
        <w:rPr>
          <w:rFonts w:eastAsia="Calibri"/>
        </w:rPr>
        <w:t>, je radioaktivní</w:t>
      </w:r>
    </w:p>
    <w:p w14:paraId="1A64D2CD" w14:textId="77777777" w:rsidR="00C20F86" w:rsidRDefault="00C20F86" w:rsidP="00466438">
      <w:pPr>
        <w:rPr>
          <w:rFonts w:eastAsia="Calibri"/>
        </w:rPr>
      </w:pPr>
    </w:p>
    <w:p w14:paraId="28F7B547" w14:textId="77777777" w:rsidR="00C20F86" w:rsidRDefault="00C20F86" w:rsidP="00466438">
      <w:pPr>
        <w:rPr>
          <w:rFonts w:eastAsia="Calibri"/>
        </w:rPr>
      </w:pPr>
      <w:r>
        <w:rPr>
          <w:rFonts w:eastAsia="Calibri"/>
        </w:rPr>
        <w:t>Právo je právo</w:t>
      </w:r>
    </w:p>
    <w:p w14:paraId="41F21E1D" w14:textId="77777777" w:rsidR="00C20F86" w:rsidRDefault="00C20F86" w:rsidP="00466438">
      <w:pPr>
        <w:rPr>
          <w:rFonts w:eastAsia="Calibri"/>
        </w:rPr>
      </w:pPr>
    </w:p>
    <w:p w14:paraId="007A16A8" w14:textId="77777777" w:rsidR="00C20F86" w:rsidRPr="00466438" w:rsidRDefault="00C20F86" w:rsidP="00466438">
      <w:pPr>
        <w:rPr>
          <w:rFonts w:eastAsia="Calibri"/>
        </w:rPr>
      </w:pPr>
    </w:p>
    <w:sectPr w:rsidR="00C20F86" w:rsidRPr="00466438" w:rsidSect="00A41E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CABEC" w14:textId="77777777" w:rsidR="001F6397" w:rsidRDefault="001F6397" w:rsidP="00396F4F">
      <w:r>
        <w:separator/>
      </w:r>
    </w:p>
  </w:endnote>
  <w:endnote w:type="continuationSeparator" w:id="0">
    <w:p w14:paraId="21DA360F" w14:textId="77777777" w:rsidR="001F6397" w:rsidRDefault="001F6397" w:rsidP="0039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37AFF" w14:textId="77777777" w:rsidR="0043044C" w:rsidRPr="008C781C" w:rsidRDefault="0043044C" w:rsidP="008C7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D71C" w14:textId="77777777" w:rsidR="0043044C" w:rsidRPr="008C781C" w:rsidRDefault="0043044C" w:rsidP="008C7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D1383" w14:textId="77777777" w:rsidR="0043044C" w:rsidRPr="008C781C" w:rsidRDefault="0043044C" w:rsidP="008C78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AEC04" w14:textId="77777777" w:rsidR="001F6397" w:rsidRDefault="001F6397" w:rsidP="00396F4F">
      <w:r>
        <w:separator/>
      </w:r>
    </w:p>
  </w:footnote>
  <w:footnote w:type="continuationSeparator" w:id="0">
    <w:p w14:paraId="54924755" w14:textId="77777777" w:rsidR="001F6397" w:rsidRDefault="001F6397" w:rsidP="00396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83BB2" w14:textId="2DAA1408" w:rsidR="0043044C" w:rsidRDefault="008C781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CF4893" wp14:editId="7038C70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45440"/>
              <wp:effectExtent l="0" t="0" r="0" b="16510"/>
              <wp:wrapNone/>
              <wp:docPr id="1317599826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BDDFD4" w14:textId="1B40C11A" w:rsidR="008C781C" w:rsidRPr="008C781C" w:rsidRDefault="008C781C" w:rsidP="008C781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781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F489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-4.05pt;margin-top:0;width:47.15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y1kDgIAABoEAAAOAAAAZHJzL2Uyb0RvYy54bWysU91v2jAQf5+0/8Hy+0hgMNGIULFWTJNQ&#10;W4lOfTaOTSI5Pss+SNhfv7MJpev2NO3Fua/cx+9+t7jtW8OOyocGbMnHo5wzZSVUjd2X/Mfz+tOc&#10;s4DCVsKAVSU/qcBvlx8/LDpXqAnUYCrlGSWxoehcyWtEV2RZkLVqRRiBU5acGnwrkFS/zyovOsre&#10;mmyS51+yDnzlPEgVAlnvz06+TPm1VhIftQ4KmSk59Ybp9endxTdbLkSx98LVjRzaEP/QRSsaS0Vf&#10;U90LFOzgmz9StY30EEDjSEKbgdaNVGkGmmacv5tmWwun0iwETnCvMIX/l1Y+HLfuyTPsv0JPC4yA&#10;dC4UgYxxnl77Nn6pU0Z+gvD0CpvqkUkyzm7m83zGmSTX5+lsOk2wZtefnQ/4TUHLolByT1tJYInj&#10;JiAVpNBLSKxlYd0YkzZj7G8GCoyW7NphlLDf9UPbO6hONI2H86KDk+uGam5EwCfhabM0ALEVH+nR&#10;BrqSwyBxVoP/+Td7jCfAyctZR0wpuSUqc2a+W1pEJFUSxjf5LCfNJ20ym+ZR212C7KG9AyLhmO7B&#10;ySTGYDQXUXtoX4jMq1iNXMJKqllyvIh3eOYtHYNUq1UKIhI5gRu7dTKmjmBFJJ/7F+HdADfSnh7g&#10;wiVRvEP9HBv/DG51QMI+rSQCe0ZzwJsImDY1HEtk+Fs9RV1PevkLAAD//wMAUEsDBBQABgAIAAAA&#10;IQCQjg3x3QAAAAMBAAAPAAAAZHJzL2Rvd25yZXYueG1sTI9BS8NAEIXvgv9hGcGL2I02ShuzKSIU&#10;7MFDqzl422SnSTA7G3a3afLvHb3oZeDxHu99k28m24sRfegcKbhbJCCQamc6ahR8vG9vVyBC1GR0&#10;7wgVzBhgU1xe5Doz7kx7HA+xEVxCIdMK2hiHTMpQt2h1WLgBib2j81ZHlr6Rxuszl9te3ifJo7S6&#10;I15o9YAvLdZfh5NVUE7+5m273r3O1Wc3zsmuXK6OpVLXV9PzE4iIU/wLww8+o0PBTJU7kQmiV8CP&#10;xN/L3jpdgqgUPKQpyCKX/9mLbwAAAP//AwBQSwECLQAUAAYACAAAACEAtoM4kv4AAADhAQAAEwAA&#10;AAAAAAAAAAAAAAAAAAAAW0NvbnRlbnRfVHlwZXNdLnhtbFBLAQItABQABgAIAAAAIQA4/SH/1gAA&#10;AJQBAAALAAAAAAAAAAAAAAAAAC8BAABfcmVscy8ucmVsc1BLAQItABQABgAIAAAAIQDcvy1kDgIA&#10;ABoEAAAOAAAAAAAAAAAAAAAAAC4CAABkcnMvZTJvRG9jLnhtbFBLAQItABQABgAIAAAAIQCQjg3x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7CBDDFD4" w14:textId="1B40C11A" w:rsidR="008C781C" w:rsidRPr="008C781C" w:rsidRDefault="008C781C" w:rsidP="008C781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C781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0B99" w14:textId="13B6A8ED" w:rsidR="0043044C" w:rsidRPr="008C781C" w:rsidRDefault="008C781C" w:rsidP="008C781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7B56B9" wp14:editId="61EA765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45440"/>
              <wp:effectExtent l="0" t="0" r="0" b="16510"/>
              <wp:wrapNone/>
              <wp:docPr id="2066702357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33CE82" w14:textId="4C862020" w:rsidR="008C781C" w:rsidRPr="008C781C" w:rsidRDefault="008C781C" w:rsidP="008C781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781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B56B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margin-left:-4.05pt;margin-top:0;width:47.15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18IEQIAACEEAAAOAAAAZHJzL2Uyb0RvYy54bWysU01v2zAMvQ/YfxB0X+xkyZAacYqsRYYB&#10;QVsgHXpWZCk2YImCxMTOfv0o5atrexp2kSmS5sd7T7Pb3rRsr3xowJZ8OMg5U1ZC1dhtyX89L79M&#10;OQsobCVasKrkBxX47fzzp1nnCjWCGtpKeUZFbCg6V/Ia0RVZFmStjAgDcMpSUIM3Aunqt1nlRUfV&#10;TZuN8vxb1oGvnAepQiDv/THI56m+1krio9ZBIWtLTrNhOn06N/HM5jNRbL1wdSNPY4h/mMKIxlLT&#10;S6l7gYLtfPOulGmkhwAaBxJMBlo3UqUdaJth/mabdS2cSrsQOMFdYAr/r6x82K/dk2fYf4eeCIyA&#10;dC4UgZxxn157E780KaM4QXi4wKZ6ZJKck5vpNJ9wJin0dTwZjxOs2fVn5wP+UGBYNEruiZUEltiv&#10;AlJDSj2nxF4Wlk3bJmZa+5eDEqMnu04YLew3PWuqV9NvoDrQUh6OfAcnlw21XomAT8ITwbQHiRYf&#10;6dAtdCWHk8VZDf73R/6YT7hTlLOOBFNyS4rmrP1piY+orWQMb/JJTjefbqPJOI+3zTnJ7swdkBaH&#10;9CycTGZMxvZsag/mhTS9iN0oJKykniXHs3mHR/nSm5BqsUhJpCUncGXXTsbSEbMI6HP/Irw7oY5E&#10;1wOcJSWKN+Afc+OfwS12SBQkZiK+RzRPsJMOE2GnNxOF/vqesq4ve/4HAAD//wMAUEsDBBQABgAI&#10;AAAAIQCQjg3x3QAAAAMBAAAPAAAAZHJzL2Rvd25yZXYueG1sTI9BS8NAEIXvgv9hGcGL2I02Shuz&#10;KSIU7MFDqzl422SnSTA7G3a3afLvHb3oZeDxHu99k28m24sRfegcKbhbJCCQamc6ahR8vG9vVyBC&#10;1GR07wgVzBhgU1xe5Doz7kx7HA+xEVxCIdMK2hiHTMpQt2h1WLgBib2j81ZHlr6Rxuszl9te3ifJ&#10;o7S6I15o9YAvLdZfh5NVUE7+5m273r3O1Wc3zsmuXK6OpVLXV9PzE4iIU/wLww8+o0PBTJU7kQmi&#10;V8CPxN/L3jpdgqgUPKQpyCKX/9mLbwAAAP//AwBQSwECLQAUAAYACAAAACEAtoM4kv4AAADhAQAA&#10;EwAAAAAAAAAAAAAAAAAAAAAAW0NvbnRlbnRfVHlwZXNdLnhtbFBLAQItABQABgAIAAAAIQA4/SH/&#10;1gAAAJQBAAALAAAAAAAAAAAAAAAAAC8BAABfcmVscy8ucmVsc1BLAQItABQABgAIAAAAIQAmP18I&#10;EQIAACEEAAAOAAAAAAAAAAAAAAAAAC4CAABkcnMvZTJvRG9jLnhtbFBLAQItABQABgAIAAAAIQCQ&#10;jg3x3QAAAAM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4633CE82" w14:textId="4C862020" w:rsidR="008C781C" w:rsidRPr="008C781C" w:rsidRDefault="008C781C" w:rsidP="008C781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C781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FDEC0" w14:textId="6644DAA5" w:rsidR="0043044C" w:rsidRPr="008C781C" w:rsidRDefault="008C781C" w:rsidP="008C781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84DE81" wp14:editId="6D4F3C37">
              <wp:simplePos x="901399" y="450700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45440"/>
              <wp:effectExtent l="0" t="0" r="0" b="16510"/>
              <wp:wrapNone/>
              <wp:docPr id="233893997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14FED3" w14:textId="1980BB6C" w:rsidR="008C781C" w:rsidRPr="008C781C" w:rsidRDefault="008C781C" w:rsidP="008C781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C781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4DE8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" style="position:absolute;margin-left:-4.05pt;margin-top:0;width:47.15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axKFAIAACEEAAAOAAAAZHJzL2Uyb0RvYy54bWysU99v2jAQfp+0/8Hy+0hgMNGIULFWTJNQ&#10;W4lOfTaOTSI5Pss+SNhfv7Mhpev2NO3FOd9d7sf3fV7c9q1hR+VDA7bk41HOmbISqsbuS/7jef1p&#10;zllAYSthwKqSn1Tgt8uPHxadK9QEajCV8oyK2FB0ruQ1oiuyLMhatSKMwClLQQ2+FUhXv88qLzqq&#10;3ppskudfsg585TxIFQJ5789Bvkz1tVYSH7UOCpkpOc2G6fTp3MUzWy5EsffC1Y28jCH+YYpWNJaa&#10;vpa6FyjYwTd/lGob6SGAxpGENgOtG6nSDrTNOH+3zbYWTqVdCJzgXmEK/6+sfDhu3ZNn2H+FngiM&#10;gHQuFIGccZ9e+zZ+aVJGcYLw9Aqb6pFJcs5u5vN8xpmk0OfpbDpNsGbXn50P+E1By6JRck+sJLDE&#10;cROQGlLqkBJ7WVg3xiRmjP3NQYnRk10njBb2u541Vcknw/Q7qE60lIcz38HJdUOtNyLgk/BEMO1B&#10;osVHOrSBruRwsTirwf/8mz/mE+4U5awjwZTckqI5M98t8RG1lYzxTT7L6ebTbTKb5vG2G5Lsob0D&#10;0uKYnoWTyYzJaAZTe2hfSNOr2I1CwkrqWXIczDs8y5fehFSrVUoiLTmBG7t1MpaOmEVAn/sX4d0F&#10;dSS6HmCQlCjegX/OjX8GtzogUZCYifie0bzATjpMhF3eTBT623vKur7s5S8AAAD//wMAUEsDBBQA&#10;BgAIAAAAIQCQjg3x3QAAAAMBAAAPAAAAZHJzL2Rvd25yZXYueG1sTI9BS8NAEIXvgv9hGcGL2I02&#10;ShuzKSIU7MFDqzl422SnSTA7G3a3afLvHb3oZeDxHu99k28m24sRfegcKbhbJCCQamc6ahR8vG9v&#10;VyBC1GR07wgVzBhgU1xe5Doz7kx7HA+xEVxCIdMK2hiHTMpQt2h1WLgBib2j81ZHlr6Rxuszl9te&#10;3ifJo7S6I15o9YAvLdZfh5NVUE7+5m273r3O1Wc3zsmuXK6OpVLXV9PzE4iIU/wLww8+o0PBTJU7&#10;kQmiV8CPxN/L3jpdgqgUPKQpyCKX/9mLbwAAAP//AwBQSwECLQAUAAYACAAAACEAtoM4kv4AAADh&#10;AQAAEwAAAAAAAAAAAAAAAAAAAAAAW0NvbnRlbnRfVHlwZXNdLnhtbFBLAQItABQABgAIAAAAIQA4&#10;/SH/1gAAAJQBAAALAAAAAAAAAAAAAAAAAC8BAABfcmVscy8ucmVsc1BLAQItABQABgAIAAAAIQB3&#10;qaxKFAIAACEEAAAOAAAAAAAAAAAAAAAAAC4CAABkcnMvZTJvRG9jLnhtbFBLAQItABQABgAIAAAA&#10;IQCQjg3x3QAAAAMBAAAPAAAAAAAAAAAAAAAAAG4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2D14FED3" w14:textId="1980BB6C" w:rsidR="008C781C" w:rsidRPr="008C781C" w:rsidRDefault="008C781C" w:rsidP="008C781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C781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490"/>
    <w:multiLevelType w:val="hybridMultilevel"/>
    <w:tmpl w:val="1CDA24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F18A0"/>
    <w:multiLevelType w:val="hybridMultilevel"/>
    <w:tmpl w:val="0F6CF0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9A38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A1138F"/>
    <w:multiLevelType w:val="hybridMultilevel"/>
    <w:tmpl w:val="2702C15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5A438AE"/>
    <w:multiLevelType w:val="hybridMultilevel"/>
    <w:tmpl w:val="F71A33C8"/>
    <w:lvl w:ilvl="0" w:tplc="B76C3F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D42E9D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A6049F"/>
    <w:multiLevelType w:val="hybridMultilevel"/>
    <w:tmpl w:val="DDBC00FA"/>
    <w:lvl w:ilvl="0" w:tplc="B76C3F3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539133C2"/>
    <w:multiLevelType w:val="hybridMultilevel"/>
    <w:tmpl w:val="2C146CA4"/>
    <w:lvl w:ilvl="0" w:tplc="490A853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3679143">
    <w:abstractNumId w:val="3"/>
  </w:num>
  <w:num w:numId="2" w16cid:durableId="651952587">
    <w:abstractNumId w:val="2"/>
  </w:num>
  <w:num w:numId="3" w16cid:durableId="94833337">
    <w:abstractNumId w:val="0"/>
  </w:num>
  <w:num w:numId="4" w16cid:durableId="1774014079">
    <w:abstractNumId w:val="1"/>
  </w:num>
  <w:num w:numId="5" w16cid:durableId="2007777982">
    <w:abstractNumId w:val="5"/>
  </w:num>
  <w:num w:numId="6" w16cid:durableId="1219390940">
    <w:abstractNumId w:val="4"/>
  </w:num>
  <w:num w:numId="7" w16cid:durableId="490559801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15526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51728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69033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97229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0173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4F"/>
    <w:rsid w:val="000659A6"/>
    <w:rsid w:val="00071888"/>
    <w:rsid w:val="000B02C2"/>
    <w:rsid w:val="001146C1"/>
    <w:rsid w:val="001C2AD7"/>
    <w:rsid w:val="001F6397"/>
    <w:rsid w:val="00255601"/>
    <w:rsid w:val="00265537"/>
    <w:rsid w:val="00286CA8"/>
    <w:rsid w:val="002A2F26"/>
    <w:rsid w:val="002D649E"/>
    <w:rsid w:val="002E4221"/>
    <w:rsid w:val="002F0177"/>
    <w:rsid w:val="00315456"/>
    <w:rsid w:val="0033478C"/>
    <w:rsid w:val="0035510C"/>
    <w:rsid w:val="00396F4F"/>
    <w:rsid w:val="003A3554"/>
    <w:rsid w:val="003D01BC"/>
    <w:rsid w:val="0043044C"/>
    <w:rsid w:val="00435EC0"/>
    <w:rsid w:val="004566D1"/>
    <w:rsid w:val="00466438"/>
    <w:rsid w:val="004A7310"/>
    <w:rsid w:val="004B43C8"/>
    <w:rsid w:val="004E3568"/>
    <w:rsid w:val="00590184"/>
    <w:rsid w:val="005B50BD"/>
    <w:rsid w:val="006410CF"/>
    <w:rsid w:val="00641532"/>
    <w:rsid w:val="00644BC9"/>
    <w:rsid w:val="00691EE1"/>
    <w:rsid w:val="00694ADD"/>
    <w:rsid w:val="00696E8E"/>
    <w:rsid w:val="006E7D06"/>
    <w:rsid w:val="00705166"/>
    <w:rsid w:val="00775CA9"/>
    <w:rsid w:val="00853317"/>
    <w:rsid w:val="00856B1B"/>
    <w:rsid w:val="008B5092"/>
    <w:rsid w:val="008C4532"/>
    <w:rsid w:val="008C781C"/>
    <w:rsid w:val="00932309"/>
    <w:rsid w:val="0098553B"/>
    <w:rsid w:val="009A6935"/>
    <w:rsid w:val="009B1922"/>
    <w:rsid w:val="009C0F87"/>
    <w:rsid w:val="009F3DC0"/>
    <w:rsid w:val="00A41EA0"/>
    <w:rsid w:val="00A4469B"/>
    <w:rsid w:val="00B11903"/>
    <w:rsid w:val="00B34FE6"/>
    <w:rsid w:val="00B43762"/>
    <w:rsid w:val="00B70A88"/>
    <w:rsid w:val="00BD35A5"/>
    <w:rsid w:val="00BD7D1C"/>
    <w:rsid w:val="00C06621"/>
    <w:rsid w:val="00C20F86"/>
    <w:rsid w:val="00CB48BD"/>
    <w:rsid w:val="00D16E19"/>
    <w:rsid w:val="00D213DD"/>
    <w:rsid w:val="00D30433"/>
    <w:rsid w:val="00D464C5"/>
    <w:rsid w:val="00DA600C"/>
    <w:rsid w:val="00E55E24"/>
    <w:rsid w:val="00E95B4C"/>
    <w:rsid w:val="00EA3054"/>
    <w:rsid w:val="00F1014A"/>
    <w:rsid w:val="00F3266D"/>
    <w:rsid w:val="00F63929"/>
    <w:rsid w:val="00FD744C"/>
    <w:rsid w:val="00FF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635F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6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96F4F"/>
    <w:pPr>
      <w:keepNext/>
      <w:ind w:left="2127" w:hanging="2127"/>
      <w:jc w:val="both"/>
      <w:outlineLvl w:val="0"/>
    </w:pPr>
    <w:rPr>
      <w:b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6F4F"/>
    <w:rPr>
      <w:rFonts w:ascii="Times New Roman" w:eastAsia="Times New Roman" w:hAnsi="Times New Roman" w:cs="Times New Roman"/>
      <w:b/>
      <w:i/>
      <w:iCs/>
      <w:sz w:val="24"/>
      <w:szCs w:val="24"/>
      <w:lang w:eastAsia="cs-CZ"/>
    </w:rPr>
  </w:style>
  <w:style w:type="paragraph" w:styleId="Zkladntext">
    <w:name w:val="Body Text"/>
    <w:aliases w:val="b"/>
    <w:basedOn w:val="Normln"/>
    <w:link w:val="ZkladntextChar"/>
    <w:rsid w:val="00396F4F"/>
    <w:pPr>
      <w:spacing w:after="120"/>
    </w:pPr>
  </w:style>
  <w:style w:type="character" w:customStyle="1" w:styleId="ZkladntextChar">
    <w:name w:val="Základní text Char"/>
    <w:aliases w:val="b Char"/>
    <w:basedOn w:val="Standardnpsmoodstavce"/>
    <w:link w:val="Zkladntext"/>
    <w:rsid w:val="00396F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396F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396F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ln0">
    <w:name w:val="Norm‡ln’"/>
    <w:rsid w:val="00396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396F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96F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rsid w:val="00396F4F"/>
  </w:style>
  <w:style w:type="paragraph" w:customStyle="1" w:styleId="Textodst1sl">
    <w:name w:val="Text odst.1čísl"/>
    <w:basedOn w:val="Normln"/>
    <w:uiPriority w:val="99"/>
    <w:rsid w:val="00396F4F"/>
    <w:pPr>
      <w:widowControl w:val="0"/>
      <w:tabs>
        <w:tab w:val="left" w:pos="0"/>
        <w:tab w:val="left" w:pos="284"/>
        <w:tab w:val="left" w:pos="720"/>
        <w:tab w:val="left" w:pos="1701"/>
      </w:tabs>
      <w:spacing w:before="80"/>
      <w:ind w:left="720" w:hanging="720"/>
      <w:jc w:val="both"/>
    </w:pPr>
    <w:rPr>
      <w:szCs w:val="20"/>
    </w:rPr>
  </w:style>
  <w:style w:type="paragraph" w:customStyle="1" w:styleId="odstzkl">
    <w:name w:val="odst.zákl."/>
    <w:basedOn w:val="Normln"/>
    <w:rsid w:val="00396F4F"/>
    <w:pPr>
      <w:spacing w:before="60"/>
      <w:jc w:val="both"/>
    </w:pPr>
    <w:rPr>
      <w:szCs w:val="20"/>
    </w:rPr>
  </w:style>
  <w:style w:type="character" w:styleId="Hypertextovodkaz">
    <w:name w:val="Hyperlink"/>
    <w:rsid w:val="00396F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04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43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9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106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2025-04-07T07:23:00Z</dcterms:created>
  <dcterms:modified xsi:type="dcterms:W3CDTF">2025-04-07T07:24:00Z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df0f06d,4e88fa52,7b2f6015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</vt:lpwstr>
  </property>
  <property fmtid="{D5CDD505-2E9C-101B-9397-08002B2CF9AE}" pid="5" name="MSIP_Label_92558d49-7e86-46d4-87a9-ebd6250b5c20_Enabled">
    <vt:lpwstr>true</vt:lpwstr>
  </property>
  <property fmtid="{D5CDD505-2E9C-101B-9397-08002B2CF9AE}" pid="6" name="MSIP_Label_92558d49-7e86-46d4-87a9-ebd6250b5c20_SetDate">
    <vt:lpwstr>2025-04-07T07:24:31Z</vt:lpwstr>
  </property>
  <property fmtid="{D5CDD505-2E9C-101B-9397-08002B2CF9AE}" pid="7" name="MSIP_Label_92558d49-7e86-46d4-87a9-ebd6250b5c20_Method">
    <vt:lpwstr>Standard</vt:lpwstr>
  </property>
  <property fmtid="{D5CDD505-2E9C-101B-9397-08002B2CF9AE}" pid="8" name="MSIP_Label_92558d49-7e86-46d4-87a9-ebd6250b5c20_Name">
    <vt:lpwstr>Interní - se značkou</vt:lpwstr>
  </property>
  <property fmtid="{D5CDD505-2E9C-101B-9397-08002B2CF9AE}" pid="9" name="MSIP_Label_92558d49-7e86-46d4-87a9-ebd6250b5c20_SiteId">
    <vt:lpwstr>5cdffe46-631e-482d-9990-1d2119b3418b</vt:lpwstr>
  </property>
  <property fmtid="{D5CDD505-2E9C-101B-9397-08002B2CF9AE}" pid="10" name="MSIP_Label_92558d49-7e86-46d4-87a9-ebd6250b5c20_ActionId">
    <vt:lpwstr>22f99092-2772-4430-ae0e-ef4819ff0ece</vt:lpwstr>
  </property>
  <property fmtid="{D5CDD505-2E9C-101B-9397-08002B2CF9AE}" pid="11" name="MSIP_Label_92558d49-7e86-46d4-87a9-ebd6250b5c20_ContentBits">
    <vt:lpwstr>1</vt:lpwstr>
  </property>
  <property fmtid="{D5CDD505-2E9C-101B-9397-08002B2CF9AE}" pid="12" name="MSIP_Label_92558d49-7e86-46d4-87a9-ebd6250b5c20_Tag">
    <vt:lpwstr>10, 3, 0, 1</vt:lpwstr>
  </property>
</Properties>
</file>