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C" w:rsidRDefault="007C400A">
      <w:r>
        <w:t>Test smlouvy</w:t>
      </w:r>
      <w:bookmarkStart w:id="0" w:name="_GoBack"/>
      <w:bookmarkEnd w:id="0"/>
    </w:p>
    <w:sectPr w:rsidR="0069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A"/>
    <w:rsid w:val="0069602C"/>
    <w:rsid w:val="007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Šuserová Eva</dc:creator>
  <cp:lastModifiedBy>Šuserová Eva</cp:lastModifiedBy>
  <cp:revision>1</cp:revision>
  <dcterms:created xsi:type="dcterms:W3CDTF">2017-03-30T11:08:00Z</dcterms:created>
  <dcterms:modified xsi:type="dcterms:W3CDTF">2017-03-30T11:08:00Z</dcterms:modified>
</cp:coreProperties>
</file>