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D9" w:rsidRDefault="006744D9">
      <w:r>
        <w:t>Dodatek č. 1 ke kupní smlouvě.</w:t>
      </w:r>
    </w:p>
    <w:p w:rsidR="006744D9" w:rsidRDefault="006744D9"/>
    <w:p w:rsidR="006744D9" w:rsidRDefault="006744D9">
      <w:r>
        <w:t>Věc:</w:t>
      </w:r>
    </w:p>
    <w:p w:rsidR="006744D9" w:rsidRDefault="006744D9">
      <w:r>
        <w:t>…</w:t>
      </w:r>
    </w:p>
    <w:p w:rsidR="006744D9" w:rsidRDefault="006744D9">
      <w:r>
        <w:t>…</w:t>
      </w:r>
    </w:p>
    <w:p w:rsidR="006744D9" w:rsidRDefault="006744D9">
      <w:r>
        <w:t>…</w:t>
      </w:r>
    </w:p>
    <w:p w:rsidR="006744D9" w:rsidRDefault="006744D9">
      <w:r>
        <w:t>…</w:t>
      </w:r>
    </w:p>
    <w:p w:rsidR="006744D9" w:rsidRDefault="006744D9" w:rsidP="006744D9">
      <w:r>
        <w:t>…</w:t>
      </w:r>
    </w:p>
    <w:p w:rsidR="006744D9" w:rsidRDefault="006744D9" w:rsidP="006744D9">
      <w:r>
        <w:t>…</w:t>
      </w:r>
    </w:p>
    <w:p w:rsidR="006744D9" w:rsidRDefault="006744D9" w:rsidP="006744D9">
      <w:r>
        <w:t>…</w:t>
      </w:r>
    </w:p>
    <w:p w:rsidR="006744D9" w:rsidRDefault="006744D9" w:rsidP="006744D9">
      <w:r>
        <w:t>…</w:t>
      </w:r>
    </w:p>
    <w:p w:rsidR="006744D9" w:rsidRDefault="006744D9"/>
    <w:p w:rsidR="006744D9" w:rsidRDefault="006744D9"/>
    <w:p w:rsidR="006744D9" w:rsidRDefault="006744D9"/>
    <w:p w:rsidR="006744D9" w:rsidRDefault="006744D9">
      <w:bookmarkStart w:id="0" w:name="_GoBack"/>
      <w:bookmarkEnd w:id="0"/>
    </w:p>
    <w:p w:rsidR="006744D9" w:rsidRDefault="006744D9"/>
    <w:p w:rsidR="006744D9" w:rsidRDefault="006744D9"/>
    <w:p w:rsidR="006744D9" w:rsidRDefault="006744D9"/>
    <w:p w:rsidR="006744D9" w:rsidRDefault="006744D9"/>
    <w:p w:rsidR="006744D9" w:rsidRDefault="006744D9"/>
    <w:p w:rsidR="006744D9" w:rsidRDefault="006744D9"/>
    <w:p w:rsidR="006744D9" w:rsidRDefault="006744D9"/>
    <w:p w:rsidR="006744D9" w:rsidRDefault="006744D9">
      <w:r>
        <w:t>Dne DD.MM.YYYYY</w:t>
      </w:r>
      <w:r>
        <w:tab/>
      </w:r>
      <w:r>
        <w:tab/>
      </w:r>
      <w:r>
        <w:tab/>
        <w:t>podpis Subjekt vlastní</w:t>
      </w:r>
      <w:r>
        <w:tab/>
      </w:r>
      <w:r>
        <w:tab/>
      </w:r>
      <w:r>
        <w:tab/>
        <w:t>podpis Smluvní strana</w:t>
      </w:r>
    </w:p>
    <w:p w:rsidR="00AD70CC" w:rsidRDefault="006744D9">
      <w:r>
        <w:t xml:space="preserve"> </w:t>
      </w:r>
    </w:p>
    <w:sectPr w:rsidR="00AD7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B3"/>
    <w:rsid w:val="006744D9"/>
    <w:rsid w:val="00AD70CC"/>
    <w:rsid w:val="00D3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DE74"/>
  <w15:chartTrackingRefBased/>
  <w15:docId w15:val="{C96A1855-347C-47A9-90F9-FCA35543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Ivo</dc:creator>
  <cp:keywords/>
  <dc:description/>
  <cp:lastModifiedBy>Zapletal Ivo</cp:lastModifiedBy>
  <cp:revision>2</cp:revision>
  <dcterms:created xsi:type="dcterms:W3CDTF">2017-03-31T08:22:00Z</dcterms:created>
  <dcterms:modified xsi:type="dcterms:W3CDTF">2017-03-31T08:24:00Z</dcterms:modified>
</cp:coreProperties>
</file>