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7C338" w14:textId="68933E68" w:rsidR="00AC78DE" w:rsidRDefault="00F85524">
      <w:r>
        <w:rPr>
          <w:noProof/>
        </w:rPr>
        <w:drawing>
          <wp:inline distT="0" distB="0" distL="0" distR="0" wp14:anchorId="2CD27081" wp14:editId="3427926D">
            <wp:extent cx="5760720" cy="4474210"/>
            <wp:effectExtent l="0" t="0" r="0" b="2540"/>
            <wp:docPr id="1142726103" name="Obrázek 1" descr="Obsah obrázku text, snímek obrazovky, software, Počítačová ikon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726103" name="Obrázek 1" descr="Obsah obrázku text, snímek obrazovky, software, Počítačová ikona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78D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22160" w14:textId="77777777" w:rsidR="00097963" w:rsidRDefault="00097963" w:rsidP="00F85524">
      <w:pPr>
        <w:spacing w:after="0" w:line="240" w:lineRule="auto"/>
      </w:pPr>
      <w:r>
        <w:separator/>
      </w:r>
    </w:p>
  </w:endnote>
  <w:endnote w:type="continuationSeparator" w:id="0">
    <w:p w14:paraId="4E17C796" w14:textId="77777777" w:rsidR="00097963" w:rsidRDefault="00097963" w:rsidP="00F85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2BCE5" w14:textId="77777777" w:rsidR="00097963" w:rsidRDefault="00097963" w:rsidP="00F85524">
      <w:pPr>
        <w:spacing w:after="0" w:line="240" w:lineRule="auto"/>
      </w:pPr>
      <w:r>
        <w:separator/>
      </w:r>
    </w:p>
  </w:footnote>
  <w:footnote w:type="continuationSeparator" w:id="0">
    <w:p w14:paraId="5826881D" w14:textId="77777777" w:rsidR="00097963" w:rsidRDefault="00097963" w:rsidP="00F855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59A91" w14:textId="364C0D87" w:rsidR="00F85524" w:rsidRDefault="00F8552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AFCD49" wp14:editId="4A9AD5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6265" cy="357505"/>
              <wp:effectExtent l="0" t="0" r="0" b="4445"/>
              <wp:wrapNone/>
              <wp:docPr id="1653432503" name="Textové pole 3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2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7BA67" w14:textId="0B26BE30" w:rsidR="00F85524" w:rsidRPr="00F85524" w:rsidRDefault="00F85524" w:rsidP="00F855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55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AFCD49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alt="Interní" style="position:absolute;margin-left:-4.25pt;margin-top:0;width:46.95pt;height:28.1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x+gDgIAABoEAAAOAAAAZHJzL2Uyb0RvYy54bWysU0uP0zAQviPxHyzfadJCym7UdFV2VYRU&#10;7a7URXt2HbuJZHss221Sfj1jJ21h4YS4OPPKPL75ZnHXa0WOwvkWTEWnk5wSYTjUrdlX9PvL+sMN&#10;JT4wUzMFRlT0JDy9W75/t+hsKWbQgKqFI5jE+LKzFW1CsGWWed4IzfwErDDolOA0C6i6fVY71mF2&#10;rbJZns+zDlxtHXDhPVofBiddpvxSCh6epPQiEFVR7C2k16V3F99suWDl3jHbtHxsg/1DF5q1Bote&#10;Uj2wwMjBtX+k0i134EGGCQedgZQtF2kGnGaav5lm2zAr0iwIjrcXmPz/S8sfj1v77Ejov0CPC4yA&#10;dNaXHo1xnl46Hb/YKUE/Qni6wCb6QDgai9v5bF5QwtH1sfhc5EXMkl1/ts6HrwI0iUJFHW4lgcWO&#10;Gx+G0HNIrGVg3SqVNqPMbwbMGS3ZtcMohX7Xj23voD7hNA6GRXvL1y3W3DAfnpnDzeIAyNbwhI9U&#10;0FUURomSBtyPv9ljPAKOXko6ZEpFDVKZEvXN4CIiqZIwvc2LHDWXtFnxKY/a7hxkDvoekIRTvAfL&#10;kxiDgzqL0oF+RTKvYjV0McOxZkXDWbwPA2/xGLhYrVIQksiysDFby2PqCFZE8qV/Zc6OcAfc0yOc&#10;ucTKN6gPsfFPb1eHgNinlURgBzRHvJGAaanjsUSG/6qnqOtJL38CAAD//wMAUEsDBBQABgAIAAAA&#10;IQAMYG5q3AAAAAMBAAAPAAAAZHJzL2Rvd25yZXYueG1sTI9BS8QwEIXvgv8hjOBF3FSLy7Z2uoiw&#10;4B48uNqDt7SZbYvNpCTZbvvvjV70MvB4j/e+KbazGcREzveWEe5WCQjixuqeW4SP993tBoQPirUa&#10;LBPCQh625eVFoXJtz/xG0yG0IpawzxVCF8KYS+mbjozyKzsSR+9onVEhStdK7dQ5lptB3ifJWhrV&#10;c1zo1EjPHTVfh5NBqGZ387rL9i9L/dlPS7Kv0s2xQry+mp8eQQSaw18YfvAjOpSRqbYn1l4MCPGR&#10;8Hujl6UZiBrhYZ2CLAv5n738BgAA//8DAFBLAQItABQABgAIAAAAIQC2gziS/gAAAOEBAAATAAAA&#10;AAAAAAAAAAAAAAAAAABbQ29udGVudF9UeXBlc10ueG1sUEsBAi0AFAAGAAgAAAAhADj9If/WAAAA&#10;lAEAAAsAAAAAAAAAAAAAAAAALwEAAF9yZWxzLy5yZWxzUEsBAi0AFAAGAAgAAAAhAMLvH6AOAgAA&#10;GgQAAA4AAAAAAAAAAAAAAAAALgIAAGRycy9lMm9Eb2MueG1sUEsBAi0AFAAGAAgAAAAhAAxgbmrc&#10;AAAAAwEAAA8AAAAAAAAAAAAAAAAAaAQAAGRycy9kb3ducmV2LnhtbFBLBQYAAAAABAAEAPMAAABx&#10;BQAAAAA=&#10;" filled="f" stroked="f">
              <v:fill o:detectmouseclick="t"/>
              <v:textbox style="mso-fit-shape-to-text:t" inset="0,15pt,20pt,0">
                <w:txbxContent>
                  <w:p w14:paraId="2C27BA67" w14:textId="0B26BE30" w:rsidR="00F85524" w:rsidRPr="00F85524" w:rsidRDefault="00F85524" w:rsidP="00F855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8552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2E72E" w14:textId="05A00F61" w:rsidR="00F85524" w:rsidRDefault="00F8552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87AAB71" wp14:editId="16F9409F">
              <wp:simplePos x="898497" y="453224"/>
              <wp:positionH relativeFrom="page">
                <wp:align>right</wp:align>
              </wp:positionH>
              <wp:positionV relativeFrom="page">
                <wp:align>top</wp:align>
              </wp:positionV>
              <wp:extent cx="596265" cy="357505"/>
              <wp:effectExtent l="0" t="0" r="0" b="4445"/>
              <wp:wrapNone/>
              <wp:docPr id="400049669" name="Textové pole 4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2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0C69D" w14:textId="49C07011" w:rsidR="00F85524" w:rsidRPr="00F85524" w:rsidRDefault="00F85524" w:rsidP="00F855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55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7AAB71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alt="Interní" style="position:absolute;margin-left:-4.25pt;margin-top:0;width:46.95pt;height:28.1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v4REQIAACEEAAAOAAAAZHJzL2Uyb0RvYy54bWysU02P2jAQvVfqf7B8Lwm0od2IsKK7oqqE&#10;dldiqz0bxyaRbI9lGxL66zt2Amy3PVW9OPOV8cx7z4vbXityFM63YCo6neSUCMOhbs2+oj+e1x++&#10;UOIDMzVTYERFT8LT2+X7d4vOlmIGDahaOIJNjC87W9EmBFtmmeeN0MxPwAqDSQlOs4Cu22e1Yx12&#10;1yqb5fk868DV1gEX3mP0fkjSZeovpeDhUUovAlEVxdlCOl06d/HMlgtW7h2zTcvHMdg/TKFZa/DS&#10;S6t7Fhg5uPaPVrrlDjzIMOGgM5Cy5SLtgNtM8zfbbBtmRdoFwfH2ApP/f235w3FrnxwJ/VfokcAI&#10;SGd96TEY9+ml0/GLkxLMI4SnC2yiD4RjsLiZz+YFJRxTH4vPRV7ELtn1Z+t8+CZAk2hU1CErCSx2&#10;3PgwlJ5L4l0G1q1SiRllfgtgzxjJrhNGK/S7nrT1q+l3UJ9wKQcD397ydYtXb5gPT8whwbgHijY8&#10;4iEVdBWF0aKkAffzb/FYj7hjlpIOBVNRg4qmRH03yEfUVjKmN3mRo+eSNys+5dHbnYvMQd8BanGK&#10;z8LyZMbioM6mdKBfUNOreBummOF4Z0XD2bwLg3zxTXCxWqUi1JJlYWO2lsfWEbMI6HP/wpwdUQ9I&#10;1wOcJcXKN+APtfFPb1eHgBQkZiK+A5oj7KjDxO34ZqLQX/up6vqyl78AAAD//wMAUEsDBBQABgAI&#10;AAAAIQAMYG5q3AAAAAMBAAAPAAAAZHJzL2Rvd25yZXYueG1sTI9BS8QwEIXvgv8hjOBF3FSLy7Z2&#10;uoiw4B48uNqDt7SZbYvNpCTZbvvvjV70MvB4j/e+KbazGcREzveWEe5WCQjixuqeW4SP993tBoQP&#10;irUaLBPCQh625eVFoXJtz/xG0yG0IpawzxVCF8KYS+mbjozyKzsSR+9onVEhStdK7dQ5lptB3ifJ&#10;WhrVc1zo1EjPHTVfh5NBqGZ387rL9i9L/dlPS7Kv0s2xQry+mp8eQQSaw18YfvAjOpSRqbYn1l4M&#10;CPGR8Hujl6UZiBrhYZ2CLAv5n738BgAA//8DAFBLAQItABQABgAIAAAAIQC2gziS/gAAAOEBAAAT&#10;AAAAAAAAAAAAAAAAAAAAAABbQ29udGVudF9UeXBlc10ueG1sUEsBAi0AFAAGAAgAAAAhADj9If/W&#10;AAAAlAEAAAsAAAAAAAAAAAAAAAAALwEAAF9yZWxzLy5yZWxzUEsBAi0AFAAGAAgAAAAhAPVC/hER&#10;AgAAIQQAAA4AAAAAAAAAAAAAAAAALgIAAGRycy9lMm9Eb2MueG1sUEsBAi0AFAAGAAgAAAAhAAxg&#10;bmrcAAAAAwEAAA8AAAAAAAAAAAAAAAAAaw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5B0C69D" w14:textId="49C07011" w:rsidR="00F85524" w:rsidRPr="00F85524" w:rsidRDefault="00F85524" w:rsidP="00F855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8552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768E" w14:textId="785AF66D" w:rsidR="00F85524" w:rsidRDefault="00F85524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ACA809" wp14:editId="2635FDD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596265" cy="357505"/>
              <wp:effectExtent l="0" t="0" r="0" b="4445"/>
              <wp:wrapNone/>
              <wp:docPr id="5830230" name="Textové pole 2" descr="Interní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26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BB8AB4" w14:textId="4BC4DF46" w:rsidR="00F85524" w:rsidRPr="00F85524" w:rsidRDefault="00F85524" w:rsidP="00F855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855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ACA80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" style="position:absolute;margin-left:-4.25pt;margin-top:0;width:46.95pt;height:28.1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A1TEwIAACEEAAAOAAAAZHJzL2Uyb0RvYy54bWysU02P2jAQvVfqf7B8Lwm0obsRYUV3RVUJ&#10;7a7EVns2jk0i2R7LNiT013fsEGi3PVW9OPOV8cx7z4u7XityFM63YCo6neSUCMOhbs2+ot9f1h9u&#10;KPGBmZopMKKiJ+Hp3fL9u0VnSzGDBlQtHMEmxpedrWgTgi2zzPNGaOYnYIXBpASnWUDX7bPasQ67&#10;a5XN8nyedeBq64AL7zH6MCTpMvWXUvDwJKUXgaiK4mwhnS6du3hmywUr947ZpuXnMdg/TKFZa/DS&#10;S6sHFhg5uPaPVrrlDjzIMOGgM5Cy5SLtgNtM8zfbbBtmRdoFwfH2ApP/f23543Frnx0J/RfokcAI&#10;SGd96TEY9+ml0/GLkxLMI4SnC2yiD4RjsLidz+YFJRxTH4vPRV7ELtn1Z+t8+CpAk2hU1CErCSx2&#10;3PgwlI4l8S4D61apxIwyvwWwZ4xk1wmjFfpdT9q6orNx+h3UJ1zKwcC3t3zd4tUb5sMzc0gw7oGi&#10;DU94SAVdReFsUdKA+/G3eKxH3DFLSYeCqahBRVOivhnkI2orGdPbvMjRc8mbFZ/y6O3GInPQ94Ba&#10;nOKzsDyZsTio0ZQO9CtqehVvwxQzHO+saBjN+zDIF98EF6tVKkItWRY2Zmt5bB0xi4C+9K/M2TPq&#10;Ael6hFFSrHwD/lAb//R2dQhIQWIm4jugeYYddZi4Pb+ZKPRf/VR1fdnLnwAAAP//AwBQSwMEFAAG&#10;AAgAAAAhAAxgbmrcAAAAAwEAAA8AAABkcnMvZG93bnJldi54bWxMj0FLxDAQhe+C/yGM4EXcVIvL&#10;tna6iLDgHjy42oO3tJlti82kJNlu+++NXvQy8HiP974ptrMZxETO95YR7lYJCOLG6p5bhI/33e0G&#10;hA+KtRosE8JCHrbl5UWhcm3P/EbTIbQilrDPFUIXwphL6ZuOjPIrOxJH72idUSFK10rt1DmWm0He&#10;J8laGtVzXOjUSM8dNV+Hk0GoZnfzusv2L0v92U9Lsq/SzbFCvL6anx5BBJrDXxh+8CM6lJGptifW&#10;XgwI8ZHwe6OXpRmIGuFhnYIsC/mfvfwGAAD//wMAUEsBAi0AFAAGAAgAAAAhALaDOJL+AAAA4QEA&#10;ABMAAAAAAAAAAAAAAAAAAAAAAFtDb250ZW50X1R5cGVzXS54bWxQSwECLQAUAAYACAAAACEAOP0h&#10;/9YAAACUAQAACwAAAAAAAAAAAAAAAAAvAQAAX3JlbHMvLnJlbHNQSwECLQAUAAYACAAAACEApNQN&#10;UxMCAAAhBAAADgAAAAAAAAAAAAAAAAAuAgAAZHJzL2Uyb0RvYy54bWxQSwECLQAUAAYACAAAACEA&#10;DGBuatwAAAADAQAADwAAAAAAAAAAAAAAAABtBAAAZHJzL2Rvd25yZXYueG1sUEsFBgAAAAAEAAQA&#10;8wAAAHYFAAAAAA==&#10;" filled="f" stroked="f">
              <v:fill o:detectmouseclick="t"/>
              <v:textbox style="mso-fit-shape-to-text:t" inset="0,15pt,20pt,0">
                <w:txbxContent>
                  <w:p w14:paraId="0EBB8AB4" w14:textId="4BC4DF46" w:rsidR="00F85524" w:rsidRPr="00F85524" w:rsidRDefault="00F85524" w:rsidP="00F855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8552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24"/>
    <w:rsid w:val="00041F7D"/>
    <w:rsid w:val="00097963"/>
    <w:rsid w:val="003E1823"/>
    <w:rsid w:val="00665C08"/>
    <w:rsid w:val="00AC78DE"/>
    <w:rsid w:val="00BC5689"/>
    <w:rsid w:val="00E94731"/>
    <w:rsid w:val="00F85524"/>
    <w:rsid w:val="00FF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576E1"/>
  <w15:chartTrackingRefBased/>
  <w15:docId w15:val="{472036FE-75BE-41B6-B6AD-5FD5653F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85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85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85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85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85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5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5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5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5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85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85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85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855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55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55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55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55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55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85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85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85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85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85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855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855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855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85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855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85524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F855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55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cid:image001.jpg@01DB94EA.C3BA34A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Mašková Lucie</dc:creator>
  <cp:keywords/>
  <dc:description/>
  <cp:lastModifiedBy>Mašková Lucie</cp:lastModifiedBy>
  <cp:revision>1</cp:revision>
  <dcterms:created xsi:type="dcterms:W3CDTF">2025-03-17T05:38:00Z</dcterms:created>
  <dcterms:modified xsi:type="dcterms:W3CDTF">2025-03-17T05:38:00Z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58f656,628d60b7,17d84605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Interní</vt:lpwstr>
  </property>
  <property fmtid="{D5CDD505-2E9C-101B-9397-08002B2CF9AE}" pid="5" name="MSIP_Label_92558d49-7e86-46d4-87a9-ebd6250b5c20_Enabled">
    <vt:lpwstr>true</vt:lpwstr>
  </property>
  <property fmtid="{D5CDD505-2E9C-101B-9397-08002B2CF9AE}" pid="6" name="MSIP_Label_92558d49-7e86-46d4-87a9-ebd6250b5c20_SetDate">
    <vt:lpwstr>2025-03-17T05:38:33Z</vt:lpwstr>
  </property>
  <property fmtid="{D5CDD505-2E9C-101B-9397-08002B2CF9AE}" pid="7" name="MSIP_Label_92558d49-7e86-46d4-87a9-ebd6250b5c20_Method">
    <vt:lpwstr>Standard</vt:lpwstr>
  </property>
  <property fmtid="{D5CDD505-2E9C-101B-9397-08002B2CF9AE}" pid="8" name="MSIP_Label_92558d49-7e86-46d4-87a9-ebd6250b5c20_Name">
    <vt:lpwstr>Interní - se značkou</vt:lpwstr>
  </property>
  <property fmtid="{D5CDD505-2E9C-101B-9397-08002B2CF9AE}" pid="9" name="MSIP_Label_92558d49-7e86-46d4-87a9-ebd6250b5c20_SiteId">
    <vt:lpwstr>5cdffe46-631e-482d-9990-1d2119b3418b</vt:lpwstr>
  </property>
  <property fmtid="{D5CDD505-2E9C-101B-9397-08002B2CF9AE}" pid="10" name="MSIP_Label_92558d49-7e86-46d4-87a9-ebd6250b5c20_ActionId">
    <vt:lpwstr>2de2e866-8296-43ce-b607-a4b280194cc2</vt:lpwstr>
  </property>
  <property fmtid="{D5CDD505-2E9C-101B-9397-08002B2CF9AE}" pid="11" name="MSIP_Label_92558d49-7e86-46d4-87a9-ebd6250b5c20_ContentBits">
    <vt:lpwstr>1</vt:lpwstr>
  </property>
  <property fmtid="{D5CDD505-2E9C-101B-9397-08002B2CF9AE}" pid="12" name="MSIP_Label_92558d49-7e86-46d4-87a9-ebd6250b5c20_Tag">
    <vt:lpwstr>10, 3, 0, 1</vt:lpwstr>
  </property>
</Properties>
</file>