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6" w:type="dxa"/>
        <w:tblInd w:w="-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05"/>
        <w:gridCol w:w="376"/>
        <w:gridCol w:w="684"/>
        <w:gridCol w:w="237"/>
        <w:gridCol w:w="226"/>
        <w:gridCol w:w="215"/>
        <w:gridCol w:w="175"/>
        <w:gridCol w:w="1106"/>
        <w:gridCol w:w="160"/>
        <w:gridCol w:w="1050"/>
        <w:gridCol w:w="207"/>
        <w:gridCol w:w="185"/>
        <w:gridCol w:w="185"/>
        <w:gridCol w:w="84"/>
        <w:gridCol w:w="567"/>
        <w:gridCol w:w="335"/>
        <w:gridCol w:w="185"/>
        <w:gridCol w:w="185"/>
        <w:gridCol w:w="249"/>
        <w:gridCol w:w="169"/>
        <w:gridCol w:w="19"/>
        <w:gridCol w:w="172"/>
        <w:gridCol w:w="926"/>
        <w:gridCol w:w="160"/>
        <w:gridCol w:w="9"/>
        <w:gridCol w:w="1385"/>
        <w:gridCol w:w="160"/>
      </w:tblGrid>
      <w:tr w:rsidR="00CB3867" w:rsidRPr="00CB3867" w:rsidTr="00B70807">
        <w:trPr>
          <w:gridAfter w:val="1"/>
          <w:wAfter w:w="160" w:type="dxa"/>
          <w:trHeight w:val="150"/>
        </w:trPr>
        <w:tc>
          <w:tcPr>
            <w:tcW w:w="592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630" w:type="dxa"/>
            <w:gridSpan w:val="14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0899" w:rsidRPr="00D33AD1" w:rsidRDefault="00A609E9" w:rsidP="00576A9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Style w:val="text-center"/>
              </w:rPr>
              <w:t>00</w:t>
            </w:r>
            <w:r w:rsidR="00576A95">
              <w:rPr>
                <w:rStyle w:val="text-center"/>
              </w:rPr>
              <w:t>39</w:t>
            </w:r>
            <w:r>
              <w:rPr>
                <w:rStyle w:val="text-center"/>
              </w:rPr>
              <w:t>/00874680/2025</w:t>
            </w:r>
          </w:p>
        </w:tc>
      </w:tr>
      <w:tr w:rsidR="00CB3867" w:rsidRPr="00CB3867" w:rsidTr="00B70807">
        <w:trPr>
          <w:gridAfter w:val="1"/>
          <w:wAfter w:w="160" w:type="dxa"/>
          <w:trHeight w:val="330"/>
        </w:trPr>
        <w:tc>
          <w:tcPr>
            <w:tcW w:w="5921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Objednávka produktů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14"/>
            <w:vMerge/>
            <w:tcBorders>
              <w:righ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156"/>
        </w:trPr>
        <w:tc>
          <w:tcPr>
            <w:tcW w:w="592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30" w:type="dxa"/>
            <w:gridSpan w:val="14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7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2352D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62913671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5" w:type="dxa"/>
            <w:gridSpan w:val="6"/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ind w:left="-3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Odběratel:</w:t>
            </w:r>
          </w:p>
        </w:tc>
        <w:tc>
          <w:tcPr>
            <w:tcW w:w="1286" w:type="dxa"/>
            <w:gridSpan w:val="4"/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IČ:</w:t>
            </w:r>
          </w:p>
        </w:tc>
        <w:tc>
          <w:tcPr>
            <w:tcW w:w="1554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00874680</w:t>
            </w:r>
          </w:p>
        </w:tc>
      </w:tr>
      <w:tr w:rsidR="00A2352D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1417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CZ62913671</w:t>
            </w: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9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gridSpan w:val="3"/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352D" w:rsidRPr="00CB3867" w:rsidTr="00B70807">
        <w:trPr>
          <w:gridAfter w:val="1"/>
          <w:wAfter w:w="160" w:type="dxa"/>
          <w:trHeight w:val="288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6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7" w:type="dxa"/>
            <w:gridSpan w:val="5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8" w:type="dxa"/>
            <w:gridSpan w:val="2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8" w:type="dxa"/>
            <w:gridSpan w:val="3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4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A2352D" w:rsidRPr="00CB3867" w:rsidTr="00B70807">
        <w:trPr>
          <w:gridAfter w:val="1"/>
          <w:wAfter w:w="160" w:type="dxa"/>
          <w:trHeight w:val="270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Up Česká republika, </w:t>
            </w:r>
            <w:proofErr w:type="spellStart"/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s.r.o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45" w:type="dxa"/>
            <w:gridSpan w:val="13"/>
            <w:tcBorders>
              <w:righ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Centrum 83, poskytovatel sociálních služeb</w:t>
            </w:r>
          </w:p>
        </w:tc>
      </w:tr>
      <w:tr w:rsidR="00A2352D" w:rsidRPr="00CB3867" w:rsidTr="00B70807">
        <w:trPr>
          <w:gridAfter w:val="1"/>
          <w:wAfter w:w="160" w:type="dxa"/>
          <w:trHeight w:val="270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Zelený pruh 1560/99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445" w:type="dxa"/>
            <w:gridSpan w:val="13"/>
            <w:tcBorders>
              <w:righ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Václavkova 950</w:t>
            </w:r>
          </w:p>
        </w:tc>
      </w:tr>
      <w:tr w:rsidR="00A2352D" w:rsidRPr="00CB3867" w:rsidTr="00F162B0">
        <w:trPr>
          <w:gridAfter w:val="1"/>
          <w:wAfter w:w="160" w:type="dxa"/>
          <w:trHeight w:val="184"/>
        </w:trPr>
        <w:tc>
          <w:tcPr>
            <w:tcW w:w="3398" w:type="dxa"/>
            <w:gridSpan w:val="8"/>
            <w:tcBorders>
              <w:lef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140 00 Praha 4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29301</w:t>
            </w:r>
          </w:p>
        </w:tc>
        <w:tc>
          <w:tcPr>
            <w:tcW w:w="3459" w:type="dxa"/>
            <w:gridSpan w:val="10"/>
            <w:tcBorders>
              <w:righ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Mladá Boleslav</w:t>
            </w:r>
          </w:p>
        </w:tc>
      </w:tr>
      <w:tr w:rsidR="00A2352D" w:rsidRPr="00CB3867" w:rsidTr="00B70807">
        <w:trPr>
          <w:gridAfter w:val="1"/>
          <w:wAfter w:w="160" w:type="dxa"/>
          <w:trHeight w:val="270"/>
        </w:trPr>
        <w:tc>
          <w:tcPr>
            <w:tcW w:w="1861" w:type="dxa"/>
            <w:gridSpan w:val="3"/>
            <w:tcBorders>
              <w:lef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1537" w:type="dxa"/>
            <w:gridSpan w:val="5"/>
            <w:shd w:val="clear" w:color="auto" w:fill="auto"/>
            <w:hideMark/>
          </w:tcPr>
          <w:p w:rsidR="00A2352D" w:rsidRPr="00F162B0" w:rsidRDefault="00537B8C" w:rsidP="00E6254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="00E62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xxxxxxxxxxx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5" w:type="dxa"/>
            <w:gridSpan w:val="6"/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Telefon:</w:t>
            </w:r>
          </w:p>
        </w:tc>
        <w:tc>
          <w:tcPr>
            <w:tcW w:w="2840" w:type="dxa"/>
            <w:gridSpan w:val="7"/>
            <w:tcBorders>
              <w:righ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E62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+420</w:t>
            </w:r>
            <w:r w:rsidR="00E6254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xxxxxxxxxxx</w:t>
            </w:r>
            <w:bookmarkStart w:id="0" w:name="_GoBack"/>
            <w:bookmarkEnd w:id="0"/>
          </w:p>
        </w:tc>
      </w:tr>
      <w:tr w:rsidR="00A2352D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FAX:</w:t>
            </w:r>
          </w:p>
        </w:tc>
        <w:tc>
          <w:tcPr>
            <w:tcW w:w="2218" w:type="dxa"/>
            <w:gridSpan w:val="7"/>
            <w:shd w:val="clear" w:color="auto" w:fill="auto"/>
            <w:hideMark/>
          </w:tcPr>
          <w:p w:rsidR="00A2352D" w:rsidRPr="00CB3867" w:rsidRDefault="00A2352D" w:rsidP="00E6254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             </w:t>
            </w:r>
            <w:proofErr w:type="spellStart"/>
            <w:r w:rsidR="00E62544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xxxxxxxxxxx</w:t>
            </w:r>
            <w:proofErr w:type="spellEnd"/>
          </w:p>
        </w:tc>
        <w:tc>
          <w:tcPr>
            <w:tcW w:w="1106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1" w:type="dxa"/>
            <w:gridSpan w:val="4"/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Email:</w:t>
            </w:r>
          </w:p>
        </w:tc>
        <w:tc>
          <w:tcPr>
            <w:tcW w:w="185" w:type="dxa"/>
            <w:shd w:val="clear" w:color="auto" w:fill="auto"/>
            <w:noWrap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3089" w:type="dxa"/>
            <w:gridSpan w:val="8"/>
            <w:tcBorders>
              <w:right w:val="single" w:sz="4" w:space="0" w:color="auto"/>
            </w:tcBorders>
            <w:shd w:val="clear" w:color="auto" w:fill="auto"/>
            <w:hideMark/>
          </w:tcPr>
          <w:p w:rsidR="00A2352D" w:rsidRPr="00CB3867" w:rsidRDefault="00A2352D" w:rsidP="00A2352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fakturace@centrum83.cz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485" w:type="dxa"/>
            <w:gridSpan w:val="2"/>
            <w:tcBorders>
              <w:left w:val="single" w:sz="4" w:space="0" w:color="auto"/>
            </w:tcBorders>
            <w:shd w:val="clear" w:color="auto" w:fill="auto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1913" w:type="dxa"/>
            <w:gridSpan w:val="6"/>
            <w:shd w:val="clear" w:color="auto" w:fill="auto"/>
            <w:hideMark/>
          </w:tcPr>
          <w:p w:rsidR="00CB3867" w:rsidRPr="00CB3867" w:rsidRDefault="00CB3867" w:rsidP="00B70807">
            <w:pPr>
              <w:spacing w:after="0" w:line="240" w:lineRule="auto"/>
              <w:ind w:right="-70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  <w:t>objednavky@seky.cz</w:t>
            </w:r>
          </w:p>
        </w:tc>
        <w:tc>
          <w:tcPr>
            <w:tcW w:w="1106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sz w:val="18"/>
                <w:szCs w:val="18"/>
                <w:u w:val="single"/>
                <w:lang w:eastAsia="cs-CZ"/>
              </w:rPr>
            </w:pPr>
          </w:p>
        </w:tc>
        <w:tc>
          <w:tcPr>
            <w:tcW w:w="160" w:type="dxa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5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6" w:type="dxa"/>
            <w:gridSpan w:val="3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9" w:type="dxa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8" w:type="dxa"/>
            <w:gridSpan w:val="2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8" w:type="dxa"/>
            <w:gridSpan w:val="3"/>
            <w:vMerge w:val="restart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94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B70807">
        <w:trPr>
          <w:gridAfter w:val="1"/>
          <w:wAfter w:w="160" w:type="dxa"/>
          <w:trHeight w:val="270"/>
        </w:trPr>
        <w:tc>
          <w:tcPr>
            <w:tcW w:w="11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0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37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537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5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tcBorders>
              <w:bottom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39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3"/>
          <w:wAfter w:w="1554" w:type="dxa"/>
          <w:trHeight w:val="240"/>
        </w:trPr>
        <w:tc>
          <w:tcPr>
            <w:tcW w:w="3223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 w:val="restart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3"/>
          <w:wAfter w:w="1554" w:type="dxa"/>
          <w:trHeight w:val="36"/>
        </w:trPr>
        <w:tc>
          <w:tcPr>
            <w:tcW w:w="32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698" w:type="dxa"/>
            <w:gridSpan w:val="5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E5AF6" w:rsidRPr="00CB3867" w:rsidTr="00B70807">
        <w:trPr>
          <w:gridAfter w:val="3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</w:tcBorders>
            <w:shd w:val="clear" w:color="auto" w:fill="auto"/>
            <w:hideMark/>
          </w:tcPr>
          <w:p w:rsidR="005E5AF6" w:rsidRDefault="005E5AF6" w:rsidP="005E5A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Typ produktu:</w:t>
            </w:r>
          </w:p>
        </w:tc>
        <w:tc>
          <w:tcPr>
            <w:tcW w:w="2698" w:type="dxa"/>
            <w:gridSpan w:val="5"/>
            <w:shd w:val="clear" w:color="auto" w:fill="auto"/>
            <w:hideMark/>
          </w:tcPr>
          <w:p w:rsidR="005E5AF6" w:rsidRDefault="005E5AF6" w:rsidP="005E5A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eStravenka</w:t>
            </w:r>
            <w:proofErr w:type="spellEnd"/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E5AF6" w:rsidRPr="00CB3867" w:rsidTr="00B70807">
        <w:trPr>
          <w:gridAfter w:val="3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</w:tcBorders>
            <w:shd w:val="clear" w:color="auto" w:fill="auto"/>
            <w:hideMark/>
          </w:tcPr>
          <w:p w:rsidR="005E5AF6" w:rsidRDefault="005E5AF6" w:rsidP="005E5A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Způsob úhrady:</w:t>
            </w:r>
          </w:p>
        </w:tc>
        <w:tc>
          <w:tcPr>
            <w:tcW w:w="2698" w:type="dxa"/>
            <w:gridSpan w:val="5"/>
            <w:shd w:val="clear" w:color="auto" w:fill="auto"/>
            <w:hideMark/>
          </w:tcPr>
          <w:p w:rsidR="005E5AF6" w:rsidRDefault="005E5AF6" w:rsidP="005E5AF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BANKOVNÍ PŘEVOD</w:t>
            </w:r>
          </w:p>
        </w:tc>
        <w:tc>
          <w:tcPr>
            <w:tcW w:w="185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5E5AF6" w:rsidRPr="00CB3867" w:rsidTr="00B70807">
        <w:trPr>
          <w:gridAfter w:val="3"/>
          <w:wAfter w:w="1554" w:type="dxa"/>
          <w:trHeight w:val="270"/>
        </w:trPr>
        <w:tc>
          <w:tcPr>
            <w:tcW w:w="3223" w:type="dxa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:rsidR="005E5AF6" w:rsidRDefault="005E5AF6" w:rsidP="005E5AF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 objednávky:</w:t>
            </w:r>
          </w:p>
        </w:tc>
        <w:tc>
          <w:tcPr>
            <w:tcW w:w="2698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5E5AF6" w:rsidRDefault="00576A95" w:rsidP="00576A9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</w:t>
            </w:r>
            <w:r w:rsidR="00A609E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.0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  <w:r w:rsidR="00F577B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.2025</w:t>
            </w:r>
            <w:proofErr w:type="gramEnd"/>
          </w:p>
        </w:tc>
        <w:tc>
          <w:tcPr>
            <w:tcW w:w="18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tcBorders>
              <w:left w:val="single" w:sz="4" w:space="0" w:color="auto"/>
            </w:tcBorders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:rsidR="005E5AF6" w:rsidRPr="00CB3867" w:rsidRDefault="005E5AF6" w:rsidP="005E5A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B70807">
        <w:trPr>
          <w:gridAfter w:val="3"/>
          <w:wAfter w:w="1554" w:type="dxa"/>
          <w:trHeight w:val="288"/>
        </w:trPr>
        <w:tc>
          <w:tcPr>
            <w:tcW w:w="3223" w:type="dxa"/>
            <w:gridSpan w:val="7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9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5" w:type="dxa"/>
            <w:vMerge/>
            <w:tcBorders>
              <w:left w:val="nil"/>
            </w:tcBorders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6" w:type="dxa"/>
            <w:gridSpan w:val="3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5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9" w:type="dxa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88" w:type="dxa"/>
            <w:gridSpan w:val="2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258" w:type="dxa"/>
            <w:gridSpan w:val="3"/>
            <w:vMerge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CB3867" w:rsidRPr="00CB3867" w:rsidTr="00731954">
        <w:trPr>
          <w:gridAfter w:val="1"/>
          <w:wAfter w:w="160" w:type="dxa"/>
          <w:trHeight w:val="288"/>
        </w:trPr>
        <w:tc>
          <w:tcPr>
            <w:tcW w:w="2782" w:type="dxa"/>
            <w:gridSpan w:val="5"/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6" w:type="dxa"/>
            <w:gridSpan w:val="3"/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6" w:type="dxa"/>
            <w:gridSpan w:val="3"/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7" w:type="dxa"/>
            <w:gridSpan w:val="3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74" w:type="dxa"/>
            <w:gridSpan w:val="7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shd w:val="clear" w:color="auto" w:fill="auto"/>
            <w:noWrap/>
            <w:hideMark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:rsidTr="00731954">
        <w:trPr>
          <w:gridAfter w:val="1"/>
          <w:wAfter w:w="160" w:type="dxa"/>
          <w:trHeight w:val="1848"/>
        </w:trPr>
        <w:tc>
          <w:tcPr>
            <w:tcW w:w="6375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</w:tcPr>
          <w:p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8"/>
                <w:lang w:eastAsia="cs-CZ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123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46789C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CB3867" w:rsidRPr="00CB3867" w:rsidTr="00B70807">
        <w:trPr>
          <w:gridAfter w:val="1"/>
          <w:wAfter w:w="160" w:type="dxa"/>
          <w:trHeight w:val="12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913" w:type="dxa"/>
            <w:gridSpan w:val="6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44" w:type="dxa"/>
            <w:gridSpan w:val="9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8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3867" w:rsidRPr="00CB3867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B3867" w:rsidRPr="00CB3867" w:rsidTr="001F483F">
        <w:trPr>
          <w:gridAfter w:val="1"/>
          <w:wAfter w:w="160" w:type="dxa"/>
          <w:trHeight w:val="831"/>
        </w:trPr>
        <w:tc>
          <w:tcPr>
            <w:tcW w:w="300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držitelů celkem</w:t>
            </w:r>
          </w:p>
        </w:tc>
        <w:tc>
          <w:tcPr>
            <w:tcW w:w="291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karet celkem</w:t>
            </w:r>
          </w:p>
        </w:tc>
        <w:tc>
          <w:tcPr>
            <w:tcW w:w="2144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Počet dní celkem</w:t>
            </w:r>
          </w:p>
        </w:tc>
        <w:tc>
          <w:tcPr>
            <w:tcW w:w="19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3867" w:rsidRPr="00CB3867" w:rsidRDefault="00CB3867" w:rsidP="00CB386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Celková hodnota</w:t>
            </w:r>
          </w:p>
        </w:tc>
      </w:tr>
      <w:tr w:rsidR="005E5AF6" w:rsidRPr="00CB3867" w:rsidTr="00B70807">
        <w:trPr>
          <w:gridAfter w:val="1"/>
          <w:wAfter w:w="160" w:type="dxa"/>
          <w:trHeight w:val="288"/>
        </w:trPr>
        <w:tc>
          <w:tcPr>
            <w:tcW w:w="30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5AF6" w:rsidRPr="00E5090D" w:rsidRDefault="00576A95" w:rsidP="003A1F1C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5AF6" w:rsidRPr="00E5090D" w:rsidRDefault="00576A95" w:rsidP="005E5A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14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5AF6" w:rsidRPr="00E5090D" w:rsidRDefault="00A609E9" w:rsidP="00576A9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t>1</w:t>
            </w:r>
            <w:r w:rsidR="00576A95">
              <w:t>29 500</w:t>
            </w:r>
          </w:p>
        </w:tc>
        <w:tc>
          <w:tcPr>
            <w:tcW w:w="1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5E5AF6" w:rsidRPr="00E5090D" w:rsidRDefault="005E5AF6" w:rsidP="005E5AF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5090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AF6" w:rsidRPr="00BB04F6" w:rsidRDefault="00576A95" w:rsidP="00576A9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b/>
              </w:rPr>
              <w:t>129 500</w:t>
            </w:r>
            <w:r w:rsidR="00063352" w:rsidRPr="00F577B1">
              <w:rPr>
                <w:b/>
              </w:rPr>
              <w:t>,00</w:t>
            </w:r>
            <w:r w:rsidR="00063352" w:rsidRPr="0006335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  <w:r w:rsidR="005E5AF6" w:rsidRPr="00BB04F6">
              <w:rPr>
                <w:rFonts w:ascii="Arial" w:hAnsi="Arial" w:cs="Arial"/>
                <w:b/>
                <w:bCs/>
                <w:sz w:val="18"/>
                <w:szCs w:val="18"/>
              </w:rPr>
              <w:t>Kč</w:t>
            </w:r>
          </w:p>
        </w:tc>
      </w:tr>
      <w:tr w:rsidR="00CB3867" w:rsidRPr="00CB3867" w:rsidTr="00B70807">
        <w:trPr>
          <w:gridAfter w:val="1"/>
          <w:wAfter w:w="160" w:type="dxa"/>
          <w:trHeight w:val="288"/>
        </w:trPr>
        <w:tc>
          <w:tcPr>
            <w:tcW w:w="300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913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44" w:type="dxa"/>
            <w:gridSpan w:val="9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48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CB3867" w:rsidRPr="00CB3867" w:rsidTr="00D777B6">
        <w:trPr>
          <w:gridBefore w:val="4"/>
          <w:gridAfter w:val="1"/>
          <w:wBefore w:w="2545" w:type="dxa"/>
          <w:wAfter w:w="160" w:type="dxa"/>
          <w:trHeight w:val="288"/>
        </w:trPr>
        <w:tc>
          <w:tcPr>
            <w:tcW w:w="5102" w:type="dxa"/>
            <w:gridSpan w:val="1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0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85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CB3867" w:rsidRPr="00E5090D" w:rsidRDefault="00CB3867" w:rsidP="00CB38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</w:pPr>
            <w:r w:rsidRPr="00E5090D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6779CD" w:rsidRPr="00CB3867" w:rsidTr="00D777B6">
        <w:trPr>
          <w:gridAfter w:val="1"/>
          <w:wAfter w:w="160" w:type="dxa"/>
          <w:trHeight w:val="324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Celková cena: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9CD" w:rsidRPr="00063352" w:rsidRDefault="00576A95" w:rsidP="003A1F1C">
            <w:pPr>
              <w:jc w:val="right"/>
            </w:pPr>
            <w:r>
              <w:t>129 500</w:t>
            </w:r>
            <w:r w:rsidR="00063352" w:rsidRPr="00063352">
              <w:t>,00 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Kč</w:t>
            </w:r>
          </w:p>
        </w:tc>
      </w:tr>
      <w:tr w:rsidR="006779CD" w:rsidRPr="00CB3867" w:rsidTr="00D777B6">
        <w:trPr>
          <w:trHeight w:val="288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Obchodní sleva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9CD" w:rsidRPr="00063352" w:rsidRDefault="007B5783" w:rsidP="00576A95">
            <w:pPr>
              <w:jc w:val="center"/>
            </w:pPr>
            <w:r>
              <w:t xml:space="preserve">             -</w:t>
            </w:r>
            <w:r w:rsidR="00576A95">
              <w:t>1 955,45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6779CD" w:rsidRPr="00CB3867" w:rsidRDefault="006779CD" w:rsidP="00677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</w:pPr>
            <w:r w:rsidRPr="00CB38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6779CD" w:rsidRPr="00CB3867" w:rsidTr="00D777B6">
        <w:trPr>
          <w:trHeight w:val="288"/>
        </w:trPr>
        <w:tc>
          <w:tcPr>
            <w:tcW w:w="254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10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Celková hodnota objednávky</w:t>
            </w:r>
          </w:p>
        </w:tc>
        <w:tc>
          <w:tcPr>
            <w:tcW w:w="1704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779CD" w:rsidRPr="00E5090D" w:rsidRDefault="00576A95" w:rsidP="0078602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576A95">
              <w:t>127</w:t>
            </w:r>
            <w:r>
              <w:t xml:space="preserve"> </w:t>
            </w:r>
            <w:r w:rsidRPr="00576A95">
              <w:t>544,55</w:t>
            </w:r>
          </w:p>
        </w:tc>
        <w:tc>
          <w:tcPr>
            <w:tcW w:w="1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9CD" w:rsidRPr="00E5090D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 w:rsidRPr="00E5090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Kč</w:t>
            </w:r>
          </w:p>
        </w:tc>
        <w:tc>
          <w:tcPr>
            <w:tcW w:w="160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79CD" w:rsidRPr="00CB3867" w:rsidRDefault="006779CD" w:rsidP="006779C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AF541F" w:rsidRDefault="00AF541F"/>
    <w:p w:rsidR="00CB3867" w:rsidRDefault="00CB3867"/>
    <w:sectPr w:rsidR="00CB38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759" w:rsidRDefault="00025759" w:rsidP="00025759">
      <w:pPr>
        <w:spacing w:after="0" w:line="240" w:lineRule="auto"/>
      </w:pPr>
      <w:r>
        <w:separator/>
      </w:r>
    </w:p>
  </w:endnote>
  <w:endnote w:type="continuationSeparator" w:id="0">
    <w:p w:rsidR="00025759" w:rsidRDefault="00025759" w:rsidP="00025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759" w:rsidRDefault="00025759" w:rsidP="00025759">
      <w:pPr>
        <w:spacing w:after="0" w:line="240" w:lineRule="auto"/>
      </w:pPr>
      <w:r>
        <w:separator/>
      </w:r>
    </w:p>
  </w:footnote>
  <w:footnote w:type="continuationSeparator" w:id="0">
    <w:p w:rsidR="00025759" w:rsidRDefault="00025759" w:rsidP="00025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759" w:rsidRDefault="0002575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24D05"/>
    <w:multiLevelType w:val="hybridMultilevel"/>
    <w:tmpl w:val="21146D9A"/>
    <w:lvl w:ilvl="0" w:tplc="74DEDEC0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06523"/>
    <w:multiLevelType w:val="hybridMultilevel"/>
    <w:tmpl w:val="FA3EB0A2"/>
    <w:lvl w:ilvl="0" w:tplc="FE5E171C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67"/>
    <w:rsid w:val="00001789"/>
    <w:rsid w:val="00003C62"/>
    <w:rsid w:val="00003EEA"/>
    <w:rsid w:val="00025759"/>
    <w:rsid w:val="00063352"/>
    <w:rsid w:val="001053B7"/>
    <w:rsid w:val="0010668A"/>
    <w:rsid w:val="00113A7C"/>
    <w:rsid w:val="00176535"/>
    <w:rsid w:val="0019642B"/>
    <w:rsid w:val="001A2368"/>
    <w:rsid w:val="001A3229"/>
    <w:rsid w:val="001F483F"/>
    <w:rsid w:val="002C0899"/>
    <w:rsid w:val="002C37FE"/>
    <w:rsid w:val="00313BFD"/>
    <w:rsid w:val="0032643B"/>
    <w:rsid w:val="0034485D"/>
    <w:rsid w:val="00347A60"/>
    <w:rsid w:val="003A1F1C"/>
    <w:rsid w:val="004356E5"/>
    <w:rsid w:val="0046379E"/>
    <w:rsid w:val="0046789C"/>
    <w:rsid w:val="0050156B"/>
    <w:rsid w:val="0052713D"/>
    <w:rsid w:val="00537B8C"/>
    <w:rsid w:val="00540F38"/>
    <w:rsid w:val="00550E1B"/>
    <w:rsid w:val="005708A1"/>
    <w:rsid w:val="00573F4F"/>
    <w:rsid w:val="00576A95"/>
    <w:rsid w:val="00592F21"/>
    <w:rsid w:val="005967D3"/>
    <w:rsid w:val="005B3744"/>
    <w:rsid w:val="005E5AF6"/>
    <w:rsid w:val="0063580E"/>
    <w:rsid w:val="00654683"/>
    <w:rsid w:val="006551FA"/>
    <w:rsid w:val="006779CD"/>
    <w:rsid w:val="006F5B8E"/>
    <w:rsid w:val="00731954"/>
    <w:rsid w:val="00756E54"/>
    <w:rsid w:val="00786026"/>
    <w:rsid w:val="007A18D8"/>
    <w:rsid w:val="007B5783"/>
    <w:rsid w:val="007B5C86"/>
    <w:rsid w:val="007B75BF"/>
    <w:rsid w:val="00841B12"/>
    <w:rsid w:val="00881C00"/>
    <w:rsid w:val="00895738"/>
    <w:rsid w:val="00896810"/>
    <w:rsid w:val="008B56EF"/>
    <w:rsid w:val="008C3EF8"/>
    <w:rsid w:val="008D7CAF"/>
    <w:rsid w:val="008E5AE3"/>
    <w:rsid w:val="009066F2"/>
    <w:rsid w:val="00921854"/>
    <w:rsid w:val="00946E77"/>
    <w:rsid w:val="009B54A9"/>
    <w:rsid w:val="00A005FF"/>
    <w:rsid w:val="00A2352D"/>
    <w:rsid w:val="00A609E9"/>
    <w:rsid w:val="00A8085F"/>
    <w:rsid w:val="00AB23EA"/>
    <w:rsid w:val="00AF541F"/>
    <w:rsid w:val="00B62A64"/>
    <w:rsid w:val="00B70807"/>
    <w:rsid w:val="00BA5BBB"/>
    <w:rsid w:val="00BB04F6"/>
    <w:rsid w:val="00BC7C32"/>
    <w:rsid w:val="00C2159E"/>
    <w:rsid w:val="00C64204"/>
    <w:rsid w:val="00CB3867"/>
    <w:rsid w:val="00D01950"/>
    <w:rsid w:val="00D02CA1"/>
    <w:rsid w:val="00D33AD1"/>
    <w:rsid w:val="00D501C3"/>
    <w:rsid w:val="00D7689D"/>
    <w:rsid w:val="00D777B6"/>
    <w:rsid w:val="00DF1131"/>
    <w:rsid w:val="00E341DF"/>
    <w:rsid w:val="00E5090D"/>
    <w:rsid w:val="00E62544"/>
    <w:rsid w:val="00E6305E"/>
    <w:rsid w:val="00E66A34"/>
    <w:rsid w:val="00EE405C"/>
    <w:rsid w:val="00F013F9"/>
    <w:rsid w:val="00F162B0"/>
    <w:rsid w:val="00F577B1"/>
    <w:rsid w:val="00FA217D"/>
    <w:rsid w:val="00FD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5E5A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5759"/>
  </w:style>
  <w:style w:type="paragraph" w:styleId="Zpat">
    <w:name w:val="footer"/>
    <w:basedOn w:val="Normln"/>
    <w:link w:val="ZpatChar"/>
    <w:uiPriority w:val="99"/>
    <w:unhideWhenUsed/>
    <w:rsid w:val="00025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5759"/>
  </w:style>
  <w:style w:type="paragraph" w:styleId="Textbubliny">
    <w:name w:val="Balloon Text"/>
    <w:basedOn w:val="Normln"/>
    <w:link w:val="TextbublinyChar"/>
    <w:uiPriority w:val="99"/>
    <w:semiHidden/>
    <w:unhideWhenUsed/>
    <w:rsid w:val="00F16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62B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777B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F483F"/>
    <w:rPr>
      <w:b/>
      <w:bCs/>
    </w:rPr>
  </w:style>
  <w:style w:type="character" w:customStyle="1" w:styleId="text-center">
    <w:name w:val="text-center"/>
    <w:basedOn w:val="Standardnpsmoodstavce"/>
    <w:rsid w:val="00786026"/>
  </w:style>
  <w:style w:type="character" w:customStyle="1" w:styleId="Nadpis3Char">
    <w:name w:val="Nadpis 3 Char"/>
    <w:basedOn w:val="Standardnpsmoodstavce"/>
    <w:link w:val="Nadpis3"/>
    <w:uiPriority w:val="9"/>
    <w:rsid w:val="005E5AF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2025-03-07T09:48:00Z</dcterms:created>
  <dcterms:modified xsi:type="dcterms:W3CDTF">2025-03-07T09:48:00Z</dcterms:modified>
</cp:coreProperties>
</file>